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0D28" w14:textId="5C32934A" w:rsidR="00AA74CB" w:rsidRDefault="00AA74CB">
      <w:pPr>
        <w:spacing w:after="0" w:line="259" w:lineRule="auto"/>
        <w:ind w:left="50" w:right="0" w:firstLine="0"/>
        <w:jc w:val="center"/>
      </w:pPr>
    </w:p>
    <w:p w14:paraId="759CAF66" w14:textId="7BE20CAB" w:rsidR="00A95D0B" w:rsidRPr="00AA7A6E" w:rsidRDefault="00D34FD3" w:rsidP="00CA01F0">
      <w:pPr>
        <w:shd w:val="clear" w:color="auto" w:fill="D9D9D9"/>
        <w:spacing w:after="58" w:line="480" w:lineRule="auto"/>
        <w:ind w:left="0" w:right="3" w:firstLine="0"/>
        <w:jc w:val="center"/>
        <w:rPr>
          <w:b/>
        </w:rPr>
      </w:pPr>
      <w:r w:rsidRPr="00AA7A6E">
        <w:rPr>
          <w:b/>
        </w:rPr>
        <w:t xml:space="preserve">MODULO PER LA </w:t>
      </w:r>
      <w:r w:rsidR="004F6AE5">
        <w:rPr>
          <w:b/>
        </w:rPr>
        <w:t>RICHIESTA DI EROGAZIONE</w:t>
      </w:r>
      <w:r w:rsidRPr="00AA7A6E">
        <w:rPr>
          <w:b/>
        </w:rPr>
        <w:t xml:space="preserve"> DELLE AGEVOLAZIONI </w:t>
      </w:r>
    </w:p>
    <w:p w14:paraId="432213E2" w14:textId="370BBBA0" w:rsidR="00A95D0B" w:rsidRPr="00B60F14" w:rsidRDefault="00726C46" w:rsidP="00CA01F0">
      <w:pPr>
        <w:shd w:val="clear" w:color="auto" w:fill="D9D9D9"/>
        <w:spacing w:after="58" w:line="480" w:lineRule="auto"/>
        <w:ind w:left="0" w:right="3" w:firstLine="0"/>
        <w:jc w:val="center"/>
        <w:rPr>
          <w:b/>
          <w:sz w:val="16"/>
          <w:szCs w:val="16"/>
        </w:rPr>
      </w:pPr>
      <w:bookmarkStart w:id="0" w:name="_Hlk180661502"/>
      <w:r w:rsidRPr="00B60F14">
        <w:rPr>
          <w:i/>
          <w:iCs/>
          <w:sz w:val="16"/>
          <w:szCs w:val="16"/>
        </w:rPr>
        <w:t>a</w:t>
      </w:r>
      <w:r w:rsidR="00A95D0B" w:rsidRPr="00B60F14">
        <w:rPr>
          <w:i/>
          <w:iCs/>
          <w:sz w:val="16"/>
          <w:szCs w:val="16"/>
        </w:rPr>
        <w:t xml:space="preserve">i sensi </w:t>
      </w:r>
      <w:bookmarkStart w:id="1" w:name="_Hlk180663356"/>
      <w:r w:rsidR="00A95D0B" w:rsidRPr="00B60F14">
        <w:rPr>
          <w:i/>
          <w:iCs/>
          <w:sz w:val="16"/>
          <w:szCs w:val="16"/>
        </w:rPr>
        <w:t xml:space="preserve">del </w:t>
      </w:r>
      <w:r w:rsidR="00D70E75">
        <w:rPr>
          <w:i/>
          <w:iCs/>
          <w:sz w:val="16"/>
          <w:szCs w:val="16"/>
        </w:rPr>
        <w:t>Decreto del Ministero del Turismo</w:t>
      </w:r>
      <w:r w:rsidR="00A95D0B" w:rsidRPr="00B60F14">
        <w:rPr>
          <w:i/>
          <w:iCs/>
          <w:sz w:val="16"/>
          <w:szCs w:val="16"/>
        </w:rPr>
        <w:t xml:space="preserve"> </w:t>
      </w:r>
      <w:r w:rsidR="005469CE" w:rsidRPr="00B60F14">
        <w:rPr>
          <w:i/>
          <w:iCs/>
          <w:sz w:val="16"/>
          <w:szCs w:val="16"/>
        </w:rPr>
        <w:t xml:space="preserve">del </w:t>
      </w:r>
      <w:r w:rsidR="00D70E75">
        <w:rPr>
          <w:i/>
          <w:iCs/>
          <w:sz w:val="16"/>
          <w:szCs w:val="16"/>
        </w:rPr>
        <w:t>22 marzo</w:t>
      </w:r>
      <w:r w:rsidR="00953260" w:rsidRPr="00B60F14">
        <w:rPr>
          <w:i/>
          <w:iCs/>
          <w:sz w:val="16"/>
          <w:szCs w:val="16"/>
        </w:rPr>
        <w:t xml:space="preserve"> </w:t>
      </w:r>
      <w:r w:rsidR="005469CE" w:rsidRPr="00B60F14">
        <w:rPr>
          <w:i/>
          <w:iCs/>
          <w:sz w:val="16"/>
          <w:szCs w:val="16"/>
        </w:rPr>
        <w:t>202</w:t>
      </w:r>
      <w:r w:rsidR="00D70E75">
        <w:rPr>
          <w:i/>
          <w:iCs/>
          <w:sz w:val="16"/>
          <w:szCs w:val="16"/>
        </w:rPr>
        <w:t>3</w:t>
      </w:r>
      <w:r w:rsidR="005469CE" w:rsidRPr="00B60F14">
        <w:rPr>
          <w:i/>
          <w:iCs/>
          <w:sz w:val="16"/>
          <w:szCs w:val="16"/>
        </w:rPr>
        <w:t xml:space="preserve"> </w:t>
      </w:r>
      <w:r w:rsidR="00A95D0B" w:rsidRPr="00B60F14">
        <w:rPr>
          <w:i/>
          <w:iCs/>
          <w:sz w:val="16"/>
          <w:szCs w:val="16"/>
        </w:rPr>
        <w:t>e del</w:t>
      </w:r>
      <w:r w:rsidR="00D70E75">
        <w:rPr>
          <w:i/>
          <w:iCs/>
          <w:sz w:val="16"/>
          <w:szCs w:val="16"/>
        </w:rPr>
        <w:t xml:space="preserve">l’Avviso </w:t>
      </w:r>
      <w:r w:rsidR="00735FED">
        <w:rPr>
          <w:i/>
          <w:iCs/>
          <w:sz w:val="16"/>
          <w:szCs w:val="16"/>
        </w:rPr>
        <w:t>P</w:t>
      </w:r>
      <w:r w:rsidR="00D70E75">
        <w:rPr>
          <w:i/>
          <w:iCs/>
          <w:sz w:val="16"/>
          <w:szCs w:val="16"/>
        </w:rPr>
        <w:t>ubblico del 25 maggio</w:t>
      </w:r>
      <w:r w:rsidR="005469CE" w:rsidRPr="00B60F14">
        <w:rPr>
          <w:i/>
          <w:iCs/>
          <w:sz w:val="16"/>
          <w:szCs w:val="16"/>
        </w:rPr>
        <w:t xml:space="preserve"> 202</w:t>
      </w:r>
      <w:r w:rsidR="00D70E75">
        <w:rPr>
          <w:i/>
          <w:iCs/>
          <w:sz w:val="16"/>
          <w:szCs w:val="16"/>
        </w:rPr>
        <w:t>3</w:t>
      </w:r>
      <w:r w:rsidR="00FD620F">
        <w:rPr>
          <w:i/>
          <w:iCs/>
          <w:sz w:val="16"/>
          <w:szCs w:val="16"/>
        </w:rPr>
        <w:t xml:space="preserve"> n.</w:t>
      </w:r>
      <w:r w:rsidR="00D70E75">
        <w:rPr>
          <w:i/>
          <w:iCs/>
          <w:sz w:val="16"/>
          <w:szCs w:val="16"/>
        </w:rPr>
        <w:t>1</w:t>
      </w:r>
      <w:bookmarkEnd w:id="0"/>
      <w:bookmarkEnd w:id="1"/>
    </w:p>
    <w:p w14:paraId="451BE2BD" w14:textId="27E36596" w:rsidR="00AA74CB" w:rsidRDefault="00AA74CB">
      <w:pPr>
        <w:spacing w:after="94" w:line="259" w:lineRule="auto"/>
        <w:ind w:left="41" w:right="0" w:firstLine="0"/>
        <w:jc w:val="center"/>
      </w:pPr>
    </w:p>
    <w:p w14:paraId="0B97F6F8" w14:textId="1E5EDE09" w:rsidR="00AA74CB" w:rsidRDefault="00AA74CB">
      <w:pPr>
        <w:spacing w:after="0" w:line="259" w:lineRule="auto"/>
        <w:ind w:left="2" w:right="0" w:firstLine="0"/>
        <w:jc w:val="left"/>
      </w:pPr>
    </w:p>
    <w:tbl>
      <w:tblPr>
        <w:tblStyle w:val="Grigliatabella1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A74CB" w:rsidRPr="000926DF" w14:paraId="7BE8281A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EA46CF" w14:textId="77777777" w:rsidR="00AA74CB" w:rsidRPr="006970DD" w:rsidRDefault="00D34FD3">
            <w:pPr>
              <w:spacing w:after="0" w:line="259" w:lineRule="auto"/>
              <w:ind w:left="29" w:right="0" w:firstLine="0"/>
              <w:jc w:val="left"/>
            </w:pPr>
            <w:r w:rsidRPr="006970DD">
              <w:rPr>
                <w:b/>
              </w:rPr>
              <w:t>1.</w:t>
            </w:r>
            <w:r w:rsidRPr="006970D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AB4E50" w14:textId="79FCADC2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6970DD">
              <w:rPr>
                <w:b/>
              </w:rPr>
              <w:t xml:space="preserve">DATI </w:t>
            </w:r>
            <w:r w:rsidR="00003BF1" w:rsidRPr="006970DD">
              <w:rPr>
                <w:b/>
              </w:rPr>
              <w:t>ANAGRAFICI</w:t>
            </w:r>
            <w:r w:rsidRPr="006970DD">
              <w:rPr>
                <w:b/>
              </w:rPr>
              <w:t xml:space="preserve"> DEL</w:t>
            </w:r>
            <w:r w:rsidR="00D74CC9" w:rsidRPr="006970DD">
              <w:rPr>
                <w:b/>
              </w:rPr>
              <w:t xml:space="preserve">L’IMPRESA </w:t>
            </w:r>
            <w:bookmarkStart w:id="2" w:name="_Hlk122007068"/>
            <w:r w:rsidR="00B60F14" w:rsidRPr="006970DD">
              <w:rPr>
                <w:b/>
              </w:rPr>
              <w:t>BENEFICIARIA</w:t>
            </w:r>
            <w:r w:rsidRPr="000926DF">
              <w:rPr>
                <w:b/>
                <w:i/>
              </w:rPr>
              <w:t xml:space="preserve"> </w:t>
            </w:r>
            <w:bookmarkEnd w:id="2"/>
          </w:p>
        </w:tc>
      </w:tr>
    </w:tbl>
    <w:p w14:paraId="44597F68" w14:textId="77777777" w:rsidR="007F72E2" w:rsidRDefault="007F72E2" w:rsidP="007F72E2">
      <w:pPr>
        <w:spacing w:after="0" w:line="271" w:lineRule="auto"/>
        <w:ind w:left="0" w:right="0" w:hanging="11"/>
      </w:pPr>
    </w:p>
    <w:p w14:paraId="3EE99C52" w14:textId="0631ECE3" w:rsidR="00C93B9D" w:rsidRDefault="00F41FCD" w:rsidP="00C93B9D">
      <w:pPr>
        <w:spacing w:after="227"/>
        <w:ind w:left="-3" w:right="0"/>
      </w:pPr>
      <w:r w:rsidRPr="000926DF">
        <w:t>Denominazione impresa: ______</w:t>
      </w:r>
      <w:r w:rsidR="00776DCF" w:rsidRPr="000926DF">
        <w:t>_____</w:t>
      </w:r>
      <w:r w:rsidR="00C93B9D">
        <w:t>___________</w:t>
      </w:r>
      <w:r w:rsidR="00776DCF" w:rsidRPr="000926DF">
        <w:t>_______________</w:t>
      </w:r>
      <w:r w:rsidR="006E3637">
        <w:t>_____________________________________</w:t>
      </w:r>
      <w:r w:rsidRPr="000926DF">
        <w:t>__</w:t>
      </w:r>
      <w:r w:rsidR="00C93B9D">
        <w:t xml:space="preserve"> </w:t>
      </w:r>
    </w:p>
    <w:p w14:paraId="145773DF" w14:textId="6F022307" w:rsidR="00AA74CB" w:rsidRPr="000926DF" w:rsidRDefault="00D34FD3" w:rsidP="00C93B9D">
      <w:pPr>
        <w:spacing w:after="227"/>
        <w:ind w:left="-3" w:right="0"/>
      </w:pPr>
      <w:r w:rsidRPr="000926DF">
        <w:t>C.F</w:t>
      </w:r>
      <w:r w:rsidR="00C93B9D">
        <w:t>: _____________________</w:t>
      </w:r>
      <w:r w:rsidR="006E3637">
        <w:t>__________________</w:t>
      </w:r>
      <w:r w:rsidR="00C93B9D">
        <w:t xml:space="preserve">__ </w:t>
      </w:r>
      <w:r w:rsidR="00845C30">
        <w:t xml:space="preserve"> </w:t>
      </w:r>
      <w:r w:rsidRPr="000926DF">
        <w:t xml:space="preserve">P.IVA: </w:t>
      </w:r>
      <w:r w:rsidR="00C93B9D">
        <w:t>___</w:t>
      </w:r>
      <w:r w:rsidR="006E3637">
        <w:t>_</w:t>
      </w:r>
      <w:r w:rsidR="00845C30">
        <w:t>_</w:t>
      </w:r>
      <w:r w:rsidR="006E3637">
        <w:t>_________________________</w:t>
      </w:r>
      <w:r w:rsidR="00C93B9D">
        <w:t>____________</w:t>
      </w:r>
      <w:r w:rsidR="00776DCF" w:rsidRPr="000926DF">
        <w:t>_</w:t>
      </w:r>
      <w:r w:rsidR="00226A4D" w:rsidRPr="000926DF">
        <w:t>_</w:t>
      </w:r>
    </w:p>
    <w:p w14:paraId="7A04E064" w14:textId="0EB9DEC5" w:rsidR="00AA74CB" w:rsidRPr="000926DF" w:rsidRDefault="00D34FD3">
      <w:pPr>
        <w:spacing w:after="251"/>
        <w:ind w:left="-3" w:right="0"/>
      </w:pPr>
      <w:r w:rsidRPr="000926DF">
        <w:t xml:space="preserve">Posta elettronica certificata (come risultante dal Registro dalle imprese): </w:t>
      </w:r>
      <w:r w:rsidR="00C93B9D">
        <w:t xml:space="preserve">  _______________________</w:t>
      </w:r>
      <w:r w:rsidR="00776DCF" w:rsidRPr="000926DF">
        <w:t>______________</w:t>
      </w:r>
    </w:p>
    <w:p w14:paraId="2D56D0FF" w14:textId="48B6DC2C" w:rsidR="00AA74CB" w:rsidRPr="000926DF" w:rsidRDefault="00D34FD3">
      <w:pPr>
        <w:ind w:left="-3" w:right="0"/>
      </w:pPr>
      <w:r w:rsidRPr="000926DF">
        <w:t xml:space="preserve">Forma giuridica (classificazione Istat): </w:t>
      </w:r>
      <w:r w:rsidR="00776DCF" w:rsidRPr="000926DF">
        <w:t>____________________</w:t>
      </w:r>
      <w:r w:rsidR="007363C6" w:rsidRPr="000926DF">
        <w:t>_</w:t>
      </w:r>
      <w:r w:rsidR="00226A4D" w:rsidRPr="000926DF">
        <w:t>______</w:t>
      </w:r>
      <w:r w:rsidR="006E3637">
        <w:t>__________________________________</w:t>
      </w:r>
      <w:r w:rsidR="00226A4D" w:rsidRPr="000926DF">
        <w:t>____</w:t>
      </w:r>
      <w:r w:rsidRPr="000926DF">
        <w:t xml:space="preserve"> </w:t>
      </w:r>
    </w:p>
    <w:p w14:paraId="19573D50" w14:textId="77777777" w:rsidR="00F413F0" w:rsidRPr="000926DF" w:rsidRDefault="00F413F0" w:rsidP="00F413F0">
      <w:pPr>
        <w:ind w:left="0" w:right="3191" w:firstLine="0"/>
      </w:pPr>
    </w:p>
    <w:p w14:paraId="2565EB90" w14:textId="58C427C8" w:rsidR="00F413F0" w:rsidRPr="000926DF" w:rsidRDefault="00F413F0" w:rsidP="006E50E1">
      <w:pPr>
        <w:ind w:left="0" w:right="6" w:firstLine="0"/>
      </w:pPr>
      <w:r w:rsidRPr="000926DF">
        <w:t>Codice attività (classificazione ATECO 2007</w:t>
      </w:r>
      <w:r w:rsidR="0046785C">
        <w:t>)</w:t>
      </w:r>
      <w:r w:rsidR="00776DCF" w:rsidRPr="000926DF">
        <w:t>: ________________</w:t>
      </w:r>
      <w:r w:rsidR="006E3637">
        <w:t>_________________________________</w:t>
      </w:r>
      <w:r w:rsidR="00776DCF" w:rsidRPr="000926DF">
        <w:t>______</w:t>
      </w:r>
      <w:r w:rsidR="00C93B9D">
        <w:t>__</w:t>
      </w:r>
      <w:r w:rsidR="00776DCF" w:rsidRPr="000926DF">
        <w:t>_</w:t>
      </w:r>
    </w:p>
    <w:p w14:paraId="1B46C514" w14:textId="08456312" w:rsidR="00F41FCD" w:rsidRPr="000926DF" w:rsidRDefault="00F41FCD" w:rsidP="00F413F0">
      <w:pPr>
        <w:ind w:left="0" w:right="3191" w:firstLine="0"/>
      </w:pPr>
    </w:p>
    <w:p w14:paraId="769C936F" w14:textId="384D509E" w:rsidR="00AA74CB" w:rsidRPr="000926DF" w:rsidRDefault="00AA74CB" w:rsidP="006B5FF6">
      <w:pPr>
        <w:spacing w:after="0" w:line="259" w:lineRule="auto"/>
        <w:ind w:left="0" w:right="0" w:firstLine="0"/>
        <w:jc w:val="left"/>
      </w:pPr>
    </w:p>
    <w:tbl>
      <w:tblPr>
        <w:tblStyle w:val="Grigliatabella1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AA74CB" w:rsidRPr="000926DF" w14:paraId="434B2AC7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D1107E" w14:textId="77777777" w:rsidR="00AA74CB" w:rsidRPr="000926DF" w:rsidRDefault="00D34FD3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2.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2A5B0" w14:textId="11E1F82C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SEDE LEGALE </w:t>
            </w:r>
            <w:r w:rsidR="00993F1B" w:rsidRPr="000926DF">
              <w:rPr>
                <w:b/>
              </w:rPr>
              <w:t xml:space="preserve">DELL’IMPRESA </w:t>
            </w:r>
            <w:r w:rsidR="00B60F14">
              <w:rPr>
                <w:b/>
              </w:rPr>
              <w:t>BENEFICIARIA</w:t>
            </w:r>
          </w:p>
        </w:tc>
      </w:tr>
    </w:tbl>
    <w:p w14:paraId="5AA3D328" w14:textId="77777777" w:rsidR="00226A4D" w:rsidRPr="000926DF" w:rsidRDefault="00226A4D" w:rsidP="00614564">
      <w:pPr>
        <w:spacing w:after="0" w:line="240" w:lineRule="auto"/>
        <w:ind w:left="0" w:right="0" w:hanging="11"/>
      </w:pPr>
    </w:p>
    <w:p w14:paraId="7854FD65" w14:textId="6CEB74ED" w:rsidR="001A5393" w:rsidRDefault="001A5393">
      <w:pPr>
        <w:spacing w:after="247"/>
        <w:ind w:left="-3" w:right="0"/>
      </w:pPr>
      <w:r w:rsidRPr="000926DF">
        <w:rPr>
          <w:i/>
          <w:iCs/>
        </w:rPr>
        <w:t>Indicare i dati relativi alla</w:t>
      </w:r>
      <w:r>
        <w:rPr>
          <w:i/>
          <w:iCs/>
        </w:rPr>
        <w:t xml:space="preserve"> sede legale dell’impresa</w:t>
      </w:r>
      <w:r w:rsidR="00230188">
        <w:rPr>
          <w:i/>
          <w:iCs/>
        </w:rPr>
        <w:t xml:space="preserve"> </w:t>
      </w:r>
      <w:r w:rsidR="004A2350" w:rsidRPr="004A2350">
        <w:rPr>
          <w:i/>
          <w:iCs/>
        </w:rPr>
        <w:t>beneficiaria</w:t>
      </w:r>
    </w:p>
    <w:p w14:paraId="47196A7A" w14:textId="5A283E1C" w:rsidR="00622DC5" w:rsidRDefault="00622DC5">
      <w:pPr>
        <w:spacing w:after="247"/>
        <w:ind w:left="-3" w:right="0"/>
      </w:pPr>
      <w:r>
        <w:t>Regione: __________________________</w:t>
      </w:r>
      <w:r w:rsidR="006B5FF6">
        <w:t>_______</w:t>
      </w:r>
      <w:r>
        <w:t xml:space="preserve">__   </w:t>
      </w:r>
      <w:r w:rsidR="00D34FD3" w:rsidRPr="000926DF">
        <w:t xml:space="preserve">Comune: </w:t>
      </w:r>
      <w:r w:rsidR="00C93B9D">
        <w:t>_________</w:t>
      </w:r>
      <w:r w:rsidR="006E3637">
        <w:t>________</w:t>
      </w:r>
      <w:r>
        <w:t>__________________</w:t>
      </w:r>
      <w:r w:rsidR="006E3637">
        <w:t>____</w:t>
      </w:r>
      <w:r w:rsidR="00066774">
        <w:t>_</w:t>
      </w:r>
      <w:r w:rsidR="006E3637">
        <w:t>___</w:t>
      </w:r>
      <w:r w:rsidR="00066774">
        <w:t>_</w:t>
      </w:r>
      <w:r w:rsidR="00226A4D" w:rsidRPr="000926DF">
        <w:t xml:space="preserve">  </w:t>
      </w:r>
      <w:r w:rsidR="00E13E5B" w:rsidRPr="000926DF">
        <w:t xml:space="preserve"> </w:t>
      </w:r>
    </w:p>
    <w:p w14:paraId="391792D0" w14:textId="268E7EBA" w:rsidR="00622DC5" w:rsidRDefault="00D34FD3" w:rsidP="00622DC5">
      <w:pPr>
        <w:spacing w:after="247"/>
        <w:ind w:left="-3" w:right="0"/>
      </w:pPr>
      <w:r w:rsidRPr="000926DF">
        <w:t xml:space="preserve">Prov.: </w:t>
      </w:r>
      <w:r w:rsidR="00C93B9D">
        <w:t>___</w:t>
      </w:r>
      <w:r w:rsidR="006E3637">
        <w:t>______</w:t>
      </w:r>
      <w:r w:rsidR="00776DCF" w:rsidRPr="000926DF">
        <w:t xml:space="preserve">  </w:t>
      </w:r>
      <w:r w:rsidRPr="000926DF">
        <w:t>CAP</w:t>
      </w:r>
      <w:r w:rsidR="004D1B7D" w:rsidRPr="000926DF">
        <w:t>:</w:t>
      </w:r>
      <w:r w:rsidRPr="000926DF">
        <w:t xml:space="preserve"> </w:t>
      </w:r>
      <w:r w:rsidR="00C93B9D">
        <w:t>__</w:t>
      </w:r>
      <w:r w:rsidR="006E3637">
        <w:t>______</w:t>
      </w:r>
      <w:r w:rsidR="00622DC5">
        <w:t>________</w:t>
      </w:r>
      <w:r w:rsidR="00C93B9D">
        <w:t xml:space="preserve"> </w:t>
      </w:r>
      <w:r w:rsidR="00776DCF" w:rsidRPr="000926DF">
        <w:t xml:space="preserve"> </w:t>
      </w:r>
      <w:r w:rsidRPr="000926DF">
        <w:t>Indirizzo:</w:t>
      </w:r>
      <w:r w:rsidR="00226A4D" w:rsidRPr="000926DF">
        <w:t xml:space="preserve"> </w:t>
      </w:r>
      <w:r w:rsidR="00776DCF" w:rsidRPr="000926DF">
        <w:t>__</w:t>
      </w:r>
      <w:r w:rsidR="006E3637">
        <w:t>____________________</w:t>
      </w:r>
      <w:r w:rsidR="00776DCF" w:rsidRPr="000926DF">
        <w:t>________</w:t>
      </w:r>
      <w:r w:rsidR="00622DC5">
        <w:t>_______________</w:t>
      </w:r>
      <w:r w:rsidR="00066774">
        <w:t>_</w:t>
      </w:r>
      <w:r w:rsidR="00622DC5">
        <w:t>__</w:t>
      </w:r>
      <w:r w:rsidR="00776DCF" w:rsidRPr="000926DF">
        <w:t xml:space="preserve">__   </w:t>
      </w:r>
    </w:p>
    <w:p w14:paraId="77E70E1E" w14:textId="73999FF8" w:rsidR="00AA74CB" w:rsidRPr="000926DF" w:rsidRDefault="00066774" w:rsidP="00622DC5">
      <w:pPr>
        <w:spacing w:after="247"/>
        <w:ind w:left="-3" w:right="0"/>
      </w:pPr>
      <w:r>
        <w:t>Stato</w:t>
      </w:r>
      <w:r w:rsidR="00D34FD3" w:rsidRPr="000926DF">
        <w:t>:</w:t>
      </w:r>
      <w:r w:rsidR="00C93B9D">
        <w:t>______</w:t>
      </w:r>
      <w:r w:rsidR="006E3637">
        <w:t>________</w:t>
      </w:r>
      <w:r w:rsidR="00C93B9D">
        <w:t>_</w:t>
      </w:r>
      <w:r w:rsidR="00622DC5">
        <w:t>_</w:t>
      </w:r>
      <w:r>
        <w:t>__________</w:t>
      </w:r>
      <w:r w:rsidR="00622DC5">
        <w:t>_</w:t>
      </w:r>
      <w:r>
        <w:t xml:space="preserve">  </w:t>
      </w:r>
      <w:r w:rsidR="00622DC5">
        <w:t>PEC:_______________________</w:t>
      </w:r>
      <w:r>
        <w:t>____________________________________</w:t>
      </w:r>
    </w:p>
    <w:tbl>
      <w:tblPr>
        <w:tblStyle w:val="Grigliatabella1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D72DD0" w:rsidRPr="000926DF" w14:paraId="607FA580" w14:textId="77777777" w:rsidTr="00366BEC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B40FA7" w14:textId="5765BD31" w:rsidR="00D72DD0" w:rsidRPr="000926DF" w:rsidRDefault="00D72DD0" w:rsidP="00366BEC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3.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C9243B" w14:textId="152B7FCA" w:rsidR="00D72DD0" w:rsidRPr="000926DF" w:rsidRDefault="00230188" w:rsidP="00366B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UNITA’</w:t>
            </w:r>
            <w:r w:rsidR="00D72DD0" w:rsidRPr="000926DF">
              <w:rPr>
                <w:b/>
              </w:rPr>
              <w:t xml:space="preserve"> OPERATIVA </w:t>
            </w:r>
            <w:r w:rsidR="00993F1B" w:rsidRPr="000926DF">
              <w:rPr>
                <w:b/>
              </w:rPr>
              <w:t xml:space="preserve">DELL’IMPRESA </w:t>
            </w:r>
            <w:r w:rsidR="004A2350">
              <w:rPr>
                <w:b/>
              </w:rPr>
              <w:t>BENEFICIARIA</w:t>
            </w:r>
          </w:p>
        </w:tc>
      </w:tr>
    </w:tbl>
    <w:p w14:paraId="79EA15A7" w14:textId="77777777" w:rsidR="006E3637" w:rsidRDefault="006E3637" w:rsidP="006E3637">
      <w:pPr>
        <w:spacing w:line="240" w:lineRule="auto"/>
        <w:ind w:left="-3" w:right="0"/>
        <w:rPr>
          <w:i/>
          <w:iCs/>
        </w:rPr>
      </w:pPr>
    </w:p>
    <w:p w14:paraId="164E4DCC" w14:textId="5F50AF56" w:rsidR="00022D89" w:rsidRPr="000926DF" w:rsidRDefault="00022D89">
      <w:pPr>
        <w:spacing w:line="528" w:lineRule="auto"/>
        <w:ind w:left="-3" w:right="0"/>
        <w:rPr>
          <w:i/>
          <w:iCs/>
        </w:rPr>
      </w:pPr>
      <w:r w:rsidRPr="000926DF">
        <w:rPr>
          <w:i/>
          <w:iCs/>
        </w:rPr>
        <w:t>Indicare i dati relativi alla localizzazione dell</w:t>
      </w:r>
      <w:r w:rsidR="00CA01F0">
        <w:rPr>
          <w:i/>
          <w:iCs/>
        </w:rPr>
        <w:t xml:space="preserve">a/e </w:t>
      </w:r>
      <w:r w:rsidR="00230188">
        <w:rPr>
          <w:i/>
          <w:iCs/>
        </w:rPr>
        <w:t>unità</w:t>
      </w:r>
      <w:r w:rsidRPr="000926DF">
        <w:rPr>
          <w:i/>
          <w:iCs/>
        </w:rPr>
        <w:t xml:space="preserve"> operativ</w:t>
      </w:r>
      <w:r w:rsidR="00CA01F0">
        <w:rPr>
          <w:i/>
          <w:iCs/>
        </w:rPr>
        <w:t>e</w:t>
      </w:r>
      <w:r w:rsidRPr="000926DF">
        <w:rPr>
          <w:i/>
          <w:iCs/>
        </w:rPr>
        <w:t xml:space="preserve"> interessat</w:t>
      </w:r>
      <w:r w:rsidR="00CA01F0">
        <w:rPr>
          <w:i/>
          <w:iCs/>
        </w:rPr>
        <w:t>e</w:t>
      </w:r>
      <w:r w:rsidRPr="000926DF">
        <w:rPr>
          <w:i/>
          <w:iCs/>
        </w:rPr>
        <w:t xml:space="preserve"> alla realizzazione de</w:t>
      </w:r>
      <w:r w:rsidR="00D629A0">
        <w:rPr>
          <w:i/>
          <w:iCs/>
        </w:rPr>
        <w:t>l progetto</w:t>
      </w:r>
    </w:p>
    <w:p w14:paraId="22221ECB" w14:textId="2CB5370A" w:rsidR="00090629" w:rsidRDefault="00090629" w:rsidP="00D72DD0">
      <w:pPr>
        <w:spacing w:after="247"/>
        <w:ind w:left="-3" w:right="0"/>
      </w:pPr>
      <w:r>
        <w:t xml:space="preserve">Regione: ______________________ </w:t>
      </w:r>
      <w:r w:rsidR="00D72DD0" w:rsidRPr="000926DF">
        <w:t xml:space="preserve">Comune: </w:t>
      </w:r>
      <w:r w:rsidR="00C93B9D">
        <w:t>______</w:t>
      </w:r>
      <w:r w:rsidR="007C47E5">
        <w:t>___________</w:t>
      </w:r>
      <w:r w:rsidR="00C93B9D">
        <w:t>_____</w:t>
      </w:r>
      <w:r w:rsidR="00776DCF" w:rsidRPr="000926DF">
        <w:t xml:space="preserve">  </w:t>
      </w:r>
      <w:r w:rsidR="00D72DD0" w:rsidRPr="000926DF">
        <w:t>Prov.:</w:t>
      </w:r>
      <w:r w:rsidR="00C93B9D">
        <w:t xml:space="preserve"> ______________</w:t>
      </w:r>
      <w:r w:rsidR="00002DAC">
        <w:t>____</w:t>
      </w:r>
      <w:r w:rsidR="00C93B9D">
        <w:t>___</w:t>
      </w:r>
      <w:r w:rsidR="007C47E5">
        <w:t>___</w:t>
      </w:r>
      <w:r w:rsidR="00C93B9D">
        <w:t>__</w:t>
      </w:r>
      <w:r w:rsidR="007C47E5">
        <w:t>__</w:t>
      </w:r>
      <w:r w:rsidR="00C93B9D">
        <w:t>__</w:t>
      </w:r>
      <w:r w:rsidR="00776DCF" w:rsidRPr="000926DF">
        <w:t xml:space="preserve">   </w:t>
      </w:r>
    </w:p>
    <w:p w14:paraId="17FECAE4" w14:textId="712F9C95" w:rsidR="00D72DD0" w:rsidRPr="000926DF" w:rsidRDefault="00D72DD0" w:rsidP="00090629">
      <w:pPr>
        <w:spacing w:after="247"/>
        <w:ind w:left="-3" w:right="0"/>
      </w:pPr>
      <w:r w:rsidRPr="000926DF">
        <w:t>CAP</w:t>
      </w:r>
      <w:r w:rsidR="004D1B7D" w:rsidRPr="000926DF">
        <w:t>:</w:t>
      </w:r>
      <w:r w:rsidR="00E402EE">
        <w:t xml:space="preserve"> </w:t>
      </w:r>
      <w:r w:rsidR="00C93B9D">
        <w:t>_______</w:t>
      </w:r>
      <w:r w:rsidR="007C47E5">
        <w:t>________</w:t>
      </w:r>
      <w:r w:rsidR="00002DAC">
        <w:t xml:space="preserve"> </w:t>
      </w:r>
      <w:r w:rsidR="00E402EE">
        <w:t xml:space="preserve"> </w:t>
      </w:r>
      <w:r w:rsidRPr="000926DF">
        <w:t>Indirizzo:</w:t>
      </w:r>
      <w:r w:rsidR="00090629">
        <w:t>_</w:t>
      </w:r>
      <w:r w:rsidR="00C93B9D">
        <w:t>__________________</w:t>
      </w:r>
      <w:r w:rsidR="00B23300">
        <w:t>__________</w:t>
      </w:r>
      <w:r w:rsidR="00C93B9D">
        <w:t>___</w:t>
      </w:r>
      <w:r w:rsidR="00002DAC">
        <w:t xml:space="preserve">  </w:t>
      </w:r>
      <w:r w:rsidRPr="000926DF">
        <w:t xml:space="preserve">Stato:  </w:t>
      </w:r>
      <w:r w:rsidR="00C93B9D">
        <w:t>______</w:t>
      </w:r>
      <w:r w:rsidR="007C47E5">
        <w:t>__</w:t>
      </w:r>
      <w:r w:rsidR="00B23300">
        <w:t>____</w:t>
      </w:r>
      <w:r w:rsidR="007C47E5">
        <w:t>________</w:t>
      </w:r>
      <w:r w:rsidR="00066774">
        <w:t>___</w:t>
      </w:r>
      <w:r w:rsidR="007C47E5">
        <w:t>__</w:t>
      </w:r>
      <w:r w:rsidR="00002DAC">
        <w:t>___</w:t>
      </w:r>
      <w:r w:rsidR="007C47E5">
        <w:t>_</w:t>
      </w:r>
    </w:p>
    <w:p w14:paraId="7615897C" w14:textId="0C94E731" w:rsidR="00AA74CB" w:rsidRPr="000926DF" w:rsidRDefault="00AA74CB">
      <w:pPr>
        <w:spacing w:after="0" w:line="259" w:lineRule="auto"/>
        <w:ind w:left="2" w:right="0" w:firstLine="0"/>
        <w:jc w:val="left"/>
      </w:pPr>
    </w:p>
    <w:tbl>
      <w:tblPr>
        <w:tblStyle w:val="Grigliatabella1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AA74CB" w:rsidRPr="000926DF" w14:paraId="1E51C58D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484C2A" w14:textId="12310215" w:rsidR="00AA74CB" w:rsidRPr="000926DF" w:rsidRDefault="00E13E5B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4</w:t>
            </w:r>
            <w:r w:rsidR="00D34FD3" w:rsidRPr="000926DF">
              <w:rPr>
                <w:b/>
              </w:rPr>
              <w:t>.</w:t>
            </w:r>
            <w:r w:rsidR="00D34FD3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9EB34F" w14:textId="75A578EB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DATI RELATIVI AL </w:t>
            </w:r>
            <w:r w:rsidR="0055432E">
              <w:rPr>
                <w:b/>
              </w:rPr>
              <w:t xml:space="preserve">LEGALE RAPPRESENTANTE E </w:t>
            </w:r>
            <w:r w:rsidRPr="000926DF">
              <w:rPr>
                <w:b/>
              </w:rPr>
              <w:t xml:space="preserve">FIRMATARIO DELLA </w:t>
            </w:r>
            <w:r w:rsidR="004A2350">
              <w:rPr>
                <w:b/>
              </w:rPr>
              <w:t>RICHIESTA DI EROGAZIONE</w:t>
            </w:r>
            <w:r w:rsidRPr="000926DF">
              <w:rPr>
                <w:b/>
              </w:rPr>
              <w:t xml:space="preserve">  </w:t>
            </w:r>
          </w:p>
        </w:tc>
      </w:tr>
    </w:tbl>
    <w:p w14:paraId="71B24D37" w14:textId="77777777" w:rsidR="006E3637" w:rsidRDefault="006E3637" w:rsidP="00DC4C68">
      <w:pPr>
        <w:spacing w:after="0" w:line="240" w:lineRule="auto"/>
        <w:ind w:left="0" w:right="0" w:hanging="11"/>
      </w:pPr>
    </w:p>
    <w:p w14:paraId="27E9A386" w14:textId="572E1C55" w:rsidR="00AA74CB" w:rsidRPr="000926DF" w:rsidRDefault="00D34FD3" w:rsidP="006E3637">
      <w:pPr>
        <w:spacing w:after="229" w:line="240" w:lineRule="auto"/>
        <w:ind w:left="-3" w:right="0"/>
      </w:pPr>
      <w:r w:rsidRPr="000926DF">
        <w:t xml:space="preserve">Cognome: </w:t>
      </w:r>
      <w:r w:rsidR="000926DF">
        <w:t>__________________</w:t>
      </w:r>
      <w:r w:rsidR="006E3637">
        <w:t>____________</w:t>
      </w:r>
      <w:r w:rsidR="000926DF">
        <w:t>____</w:t>
      </w:r>
      <w:r w:rsidR="00776DCF" w:rsidRPr="000926DF">
        <w:t xml:space="preserve">   </w:t>
      </w:r>
      <w:r w:rsidRPr="000926DF">
        <w:t>Nome:</w:t>
      </w:r>
      <w:r w:rsidR="00D174DF" w:rsidRPr="000926DF">
        <w:t xml:space="preserve"> </w:t>
      </w:r>
      <w:r w:rsidR="000926DF">
        <w:t>____________</w:t>
      </w:r>
      <w:r w:rsidR="006E3637">
        <w:t>_________________________</w:t>
      </w:r>
      <w:r w:rsidR="000926DF">
        <w:t>_________</w:t>
      </w:r>
    </w:p>
    <w:p w14:paraId="36A4F6B1" w14:textId="24959F4B" w:rsidR="007C47E5" w:rsidRDefault="00D34FD3" w:rsidP="007C47E5">
      <w:pPr>
        <w:spacing w:after="251"/>
        <w:ind w:left="-3" w:right="0"/>
      </w:pPr>
      <w:r w:rsidRPr="000926DF">
        <w:t xml:space="preserve">Data di nascita: </w:t>
      </w:r>
      <w:r w:rsidR="00125B09" w:rsidRPr="000926DF">
        <w:t>___</w:t>
      </w:r>
      <w:r w:rsidRPr="000926DF">
        <w:t>/</w:t>
      </w:r>
      <w:r w:rsidR="00125B09" w:rsidRPr="000926DF">
        <w:t>___/___</w:t>
      </w:r>
      <w:r w:rsidR="0057766C">
        <w:t>___</w:t>
      </w:r>
      <w:r w:rsidR="003872FA">
        <w:t>_</w:t>
      </w:r>
      <w:r w:rsidR="0057766C">
        <w:t>_</w:t>
      </w:r>
      <w:r w:rsidR="007C47E5">
        <w:t xml:space="preserve"> </w:t>
      </w:r>
      <w:r w:rsidRPr="000926DF">
        <w:t>Comune (o Stato estero) di nascita</w:t>
      </w:r>
      <w:r w:rsidR="003C75C0" w:rsidRPr="000926DF">
        <w:t xml:space="preserve">: </w:t>
      </w:r>
      <w:r w:rsidR="00C93B9D">
        <w:t>______</w:t>
      </w:r>
      <w:r w:rsidR="007C47E5">
        <w:t>______</w:t>
      </w:r>
      <w:r w:rsidR="00C93B9D">
        <w:t>____</w:t>
      </w:r>
      <w:r w:rsidR="007C47E5">
        <w:t>_______________________</w:t>
      </w:r>
    </w:p>
    <w:p w14:paraId="14A9EF98" w14:textId="7B799594" w:rsidR="00345DB4" w:rsidRPr="000926DF" w:rsidRDefault="00D34FD3" w:rsidP="007C47E5">
      <w:pPr>
        <w:spacing w:after="251"/>
        <w:ind w:left="-3" w:right="0"/>
      </w:pPr>
      <w:r w:rsidRPr="000926DF">
        <w:t>C.F.</w:t>
      </w:r>
      <w:r w:rsidR="006D2E44">
        <w:t xml:space="preserve"> </w:t>
      </w:r>
      <w:r w:rsidR="00C415C9">
        <w:t>l</w:t>
      </w:r>
      <w:r w:rsidR="006D2E44" w:rsidRPr="006D2E44">
        <w:t>egale</w:t>
      </w:r>
      <w:r w:rsidR="006D2E44">
        <w:t xml:space="preserve"> </w:t>
      </w:r>
      <w:r w:rsidR="00C415C9">
        <w:t>r</w:t>
      </w:r>
      <w:r w:rsidR="006D2E44" w:rsidRPr="006D2E44">
        <w:t>appresentante</w:t>
      </w:r>
      <w:r w:rsidR="001C64CD">
        <w:t xml:space="preserve"> e</w:t>
      </w:r>
      <w:r w:rsidR="006D2E44" w:rsidRPr="006D2E44">
        <w:t xml:space="preserve"> </w:t>
      </w:r>
      <w:r w:rsidRPr="000926DF">
        <w:t>firmatario:</w:t>
      </w:r>
      <w:r w:rsidR="00125B09" w:rsidRPr="000926DF">
        <w:t xml:space="preserve"> </w:t>
      </w:r>
      <w:r w:rsidR="000926DF">
        <w:t>_____________</w:t>
      </w:r>
      <w:r w:rsidR="007C47E5">
        <w:t>________________________________________________________</w:t>
      </w:r>
      <w:r w:rsidR="000926DF">
        <w:t>______________</w:t>
      </w:r>
    </w:p>
    <w:p w14:paraId="7004BEC8" w14:textId="53784130" w:rsidR="00B7359E" w:rsidRDefault="00B7359E" w:rsidP="003C75C0">
      <w:pPr>
        <w:spacing w:line="276" w:lineRule="auto"/>
        <w:ind w:left="-3" w:right="0"/>
      </w:pPr>
    </w:p>
    <w:p w14:paraId="4769AEF2" w14:textId="77777777" w:rsidR="004A2350" w:rsidRPr="000926DF" w:rsidRDefault="004A2350" w:rsidP="003C75C0">
      <w:pPr>
        <w:spacing w:line="276" w:lineRule="auto"/>
        <w:ind w:left="-3" w:right="0"/>
      </w:pPr>
    </w:p>
    <w:p w14:paraId="6C39ED6D" w14:textId="094BD7D9" w:rsidR="0012268B" w:rsidRPr="000926DF" w:rsidRDefault="00D34FD3">
      <w:pPr>
        <w:spacing w:after="0" w:line="259" w:lineRule="auto"/>
        <w:ind w:left="2" w:right="0" w:firstLine="0"/>
        <w:jc w:val="left"/>
      </w:pPr>
      <w:r w:rsidRPr="000926DF">
        <w:rPr>
          <w:b/>
          <w:sz w:val="16"/>
        </w:rPr>
        <w:t xml:space="preserve"> </w:t>
      </w:r>
    </w:p>
    <w:p w14:paraId="4F577422" w14:textId="77777777" w:rsidR="00DE0DB4" w:rsidRPr="00B60159" w:rsidRDefault="00DE0DB4" w:rsidP="008B1A8D">
      <w:pPr>
        <w:pStyle w:val="Titolo2"/>
        <w:ind w:left="0" w:firstLine="0"/>
        <w:jc w:val="both"/>
        <w:rPr>
          <w:highlight w:val="yellow"/>
        </w:rPr>
      </w:pPr>
    </w:p>
    <w:tbl>
      <w:tblPr>
        <w:tblStyle w:val="Grigliatabella1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8F421E" w14:paraId="6E74308B" w14:textId="77777777" w:rsidTr="00366BEC">
        <w:trPr>
          <w:trHeight w:val="23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4BF149" w14:textId="21ADC53B" w:rsidR="00DE0DB4" w:rsidRPr="00AC482D" w:rsidRDefault="002F532D" w:rsidP="00366BE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AC482D">
              <w:rPr>
                <w:b/>
              </w:rPr>
              <w:t>6</w:t>
            </w:r>
            <w:r w:rsidR="00DE0DB4" w:rsidRPr="00AC482D">
              <w:rPr>
                <w:b/>
              </w:rPr>
              <w:t xml:space="preserve">. </w:t>
            </w:r>
            <w:r w:rsidR="004A2350" w:rsidRPr="00AC482D">
              <w:rPr>
                <w:b/>
              </w:rPr>
              <w:t xml:space="preserve"> </w:t>
            </w:r>
            <w:r w:rsidR="009502C3" w:rsidRPr="00AC482D">
              <w:rPr>
                <w:b/>
              </w:rPr>
              <w:t>CONVENZIONE</w:t>
            </w:r>
          </w:p>
        </w:tc>
      </w:tr>
    </w:tbl>
    <w:p w14:paraId="027CEB5B" w14:textId="77777777" w:rsidR="00DE0DB4" w:rsidRPr="008F421E" w:rsidRDefault="00DE0DB4">
      <w:pPr>
        <w:pStyle w:val="Titolo2"/>
      </w:pPr>
    </w:p>
    <w:p w14:paraId="200B6341" w14:textId="0FF512AC" w:rsidR="00E85E1C" w:rsidRDefault="009502C3" w:rsidP="00B47FFC">
      <w:pPr>
        <w:spacing w:after="120" w:line="480" w:lineRule="auto"/>
        <w:ind w:left="11" w:right="0" w:hanging="11"/>
      </w:pPr>
      <w:r>
        <w:t>Convenzione</w:t>
      </w:r>
      <w:r w:rsidR="00E85E1C">
        <w:t xml:space="preserve"> </w:t>
      </w:r>
      <w:r w:rsidR="00F0643A" w:rsidRPr="009953E1">
        <w:t xml:space="preserve">prot. </w:t>
      </w:r>
      <w:r w:rsidR="00E85E1C" w:rsidRPr="009953E1">
        <w:t>n.</w:t>
      </w:r>
      <w:r w:rsidR="00E85E1C">
        <w:t xml:space="preserve"> _________ del ____________ </w:t>
      </w:r>
      <w:r w:rsidR="004A2350">
        <w:t>i</w:t>
      </w:r>
      <w:r w:rsidR="00F0643A">
        <w:t>mpresa</w:t>
      </w:r>
      <w:r w:rsidR="004A2350">
        <w:t xml:space="preserve"> beneficiaria</w:t>
      </w:r>
      <w:r w:rsidR="00F0643A">
        <w:t xml:space="preserve"> ________________________ </w:t>
      </w:r>
      <w:r w:rsidR="004A2350">
        <w:t xml:space="preserve">                                                 </w:t>
      </w:r>
      <w:r w:rsidR="00F0643A">
        <w:t xml:space="preserve">C.F. _______________ </w:t>
      </w:r>
      <w:r w:rsidR="004A2350">
        <w:t xml:space="preserve"> </w:t>
      </w:r>
      <w:r w:rsidR="00E85E1C">
        <w:t xml:space="preserve"> </w:t>
      </w:r>
      <w:r w:rsidR="008279E9">
        <w:t xml:space="preserve">CUP___________________ </w:t>
      </w:r>
      <w:r w:rsidR="00E85E1C">
        <w:t xml:space="preserve">contributo </w:t>
      </w:r>
      <w:r w:rsidR="004A2350">
        <w:t xml:space="preserve">concesso </w:t>
      </w:r>
      <w:r w:rsidR="00E85E1C">
        <w:t>di importo pari a</w:t>
      </w:r>
      <w:r w:rsidR="004A2350">
        <w:t>d</w:t>
      </w:r>
      <w:r w:rsidR="00E85E1C">
        <w:t xml:space="preserve"> € _____________</w:t>
      </w:r>
      <w:r w:rsidR="004A2350">
        <w:t>_____</w:t>
      </w:r>
      <w:r w:rsidR="00E85E1C">
        <w:t>_</w:t>
      </w:r>
      <w:r w:rsidR="00170162">
        <w:t xml:space="preserve"> codice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1984"/>
        <w:gridCol w:w="1701"/>
        <w:gridCol w:w="1814"/>
      </w:tblGrid>
      <w:tr w:rsidR="0005021A" w:rsidRPr="00B60159" w14:paraId="681290C9" w14:textId="77777777" w:rsidTr="000913CA">
        <w:trPr>
          <w:trHeight w:val="562"/>
          <w:jc w:val="center"/>
        </w:trPr>
        <w:tc>
          <w:tcPr>
            <w:tcW w:w="8505" w:type="dxa"/>
            <w:gridSpan w:val="4"/>
            <w:vAlign w:val="center"/>
          </w:tcPr>
          <w:p w14:paraId="5390762D" w14:textId="4C36BA6F" w:rsidR="0005021A" w:rsidRPr="00537580" w:rsidRDefault="00343A73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Programma degli investimenti </w:t>
            </w:r>
            <w:r w:rsidRPr="00343A73">
              <w:rPr>
                <w:b/>
                <w:bCs/>
              </w:rPr>
              <w:t>presentato in domanda</w:t>
            </w:r>
          </w:p>
        </w:tc>
      </w:tr>
      <w:tr w:rsidR="005A7693" w:rsidRPr="00B60159" w14:paraId="38680B29" w14:textId="77777777" w:rsidTr="000913CA">
        <w:trPr>
          <w:trHeight w:val="562"/>
          <w:jc w:val="center"/>
        </w:trPr>
        <w:tc>
          <w:tcPr>
            <w:tcW w:w="3006" w:type="dxa"/>
            <w:vAlign w:val="center"/>
          </w:tcPr>
          <w:p w14:paraId="23A2E473" w14:textId="2866CDD8" w:rsidR="005A7693" w:rsidRPr="00E63B5A" w:rsidRDefault="00AC1305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  <w:highlight w:val="yellow"/>
              </w:rPr>
            </w:pPr>
            <w:r w:rsidRPr="00AC1305">
              <w:rPr>
                <w:b/>
                <w:bCs/>
              </w:rPr>
              <w:t>Linee di intervento</w:t>
            </w:r>
          </w:p>
        </w:tc>
        <w:tc>
          <w:tcPr>
            <w:tcW w:w="1984" w:type="dxa"/>
            <w:vAlign w:val="center"/>
          </w:tcPr>
          <w:p w14:paraId="3B22D3AA" w14:textId="77777777" w:rsidR="005A7693" w:rsidRDefault="005A7693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Imponibile</w:t>
            </w:r>
          </w:p>
          <w:p w14:paraId="421EE9F7" w14:textId="77777777" w:rsidR="005A7693" w:rsidRPr="00537580" w:rsidRDefault="005A7693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F5F0A">
              <w:rPr>
                <w:b/>
                <w:bCs/>
                <w:sz w:val="16"/>
                <w:szCs w:val="16"/>
              </w:rPr>
              <w:t>(in euro)</w:t>
            </w:r>
          </w:p>
        </w:tc>
        <w:tc>
          <w:tcPr>
            <w:tcW w:w="1701" w:type="dxa"/>
            <w:vAlign w:val="center"/>
          </w:tcPr>
          <w:p w14:paraId="37026DF7" w14:textId="77777777" w:rsidR="005A7693" w:rsidRDefault="005A7693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Iva </w:t>
            </w:r>
          </w:p>
          <w:p w14:paraId="73417046" w14:textId="77777777" w:rsidR="005A7693" w:rsidRPr="00537580" w:rsidRDefault="005A7693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 w:rsidRPr="009F5F0A">
              <w:rPr>
                <w:b/>
                <w:bCs/>
                <w:sz w:val="16"/>
                <w:szCs w:val="16"/>
              </w:rPr>
              <w:t>(in euro)</w:t>
            </w:r>
          </w:p>
        </w:tc>
        <w:tc>
          <w:tcPr>
            <w:tcW w:w="1814" w:type="dxa"/>
            <w:vAlign w:val="center"/>
          </w:tcPr>
          <w:p w14:paraId="307D1B93" w14:textId="77777777" w:rsidR="005A7693" w:rsidRDefault="005A7693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bookmarkStart w:id="3" w:name="_Hlk121930474"/>
            <w:r w:rsidRPr="00537580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</w:t>
            </w:r>
          </w:p>
          <w:p w14:paraId="4A97B0D7" w14:textId="77777777" w:rsidR="005A7693" w:rsidRPr="00537580" w:rsidRDefault="005A7693" w:rsidP="00345429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 w:rsidRPr="009F5F0A">
              <w:rPr>
                <w:b/>
                <w:bCs/>
                <w:sz w:val="16"/>
                <w:szCs w:val="16"/>
              </w:rPr>
              <w:t>(in euro)</w:t>
            </w:r>
            <w:bookmarkEnd w:id="3"/>
          </w:p>
        </w:tc>
      </w:tr>
      <w:tr w:rsidR="005A7693" w:rsidRPr="00B60159" w14:paraId="04B19F8A" w14:textId="77777777" w:rsidTr="000913CA">
        <w:trPr>
          <w:jc w:val="center"/>
        </w:trPr>
        <w:tc>
          <w:tcPr>
            <w:tcW w:w="3006" w:type="dxa"/>
            <w:vAlign w:val="center"/>
          </w:tcPr>
          <w:p w14:paraId="0A8102AF" w14:textId="75F065E4" w:rsidR="005A7693" w:rsidRPr="005E48DD" w:rsidRDefault="004F5CA2" w:rsidP="000913CA">
            <w:pPr>
              <w:pStyle w:val="Paragrafoelenco"/>
              <w:spacing w:after="0" w:line="240" w:lineRule="auto"/>
              <w:ind w:left="0" w:right="23" w:firstLine="0"/>
              <w:jc w:val="left"/>
              <w:rPr>
                <w:i/>
                <w:iCs/>
                <w:highlight w:val="yellow"/>
              </w:rPr>
            </w:pPr>
            <w:r w:rsidRPr="004F5CA2">
              <w:rPr>
                <w:i/>
                <w:iCs/>
              </w:rPr>
              <w:t xml:space="preserve">a) Opere edili e spese di progettazione </w:t>
            </w:r>
          </w:p>
        </w:tc>
        <w:tc>
          <w:tcPr>
            <w:tcW w:w="1984" w:type="dxa"/>
          </w:tcPr>
          <w:p w14:paraId="12509E70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39DADE45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  <w:tc>
          <w:tcPr>
            <w:tcW w:w="1814" w:type="dxa"/>
          </w:tcPr>
          <w:p w14:paraId="1C8DBDA8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</w:tr>
      <w:tr w:rsidR="005A7693" w:rsidRPr="00B60159" w14:paraId="348090DA" w14:textId="77777777" w:rsidTr="000913CA">
        <w:trPr>
          <w:jc w:val="center"/>
        </w:trPr>
        <w:tc>
          <w:tcPr>
            <w:tcW w:w="3006" w:type="dxa"/>
            <w:vAlign w:val="center"/>
          </w:tcPr>
          <w:p w14:paraId="2D422BE1" w14:textId="29F9F923" w:rsidR="005A7693" w:rsidRPr="005E48DD" w:rsidRDefault="00A400D9" w:rsidP="000913CA">
            <w:pPr>
              <w:pStyle w:val="Paragrafoelenco"/>
              <w:spacing w:after="0" w:line="240" w:lineRule="auto"/>
              <w:ind w:left="0" w:right="23" w:firstLine="0"/>
              <w:jc w:val="left"/>
              <w:rPr>
                <w:i/>
                <w:iCs/>
              </w:rPr>
            </w:pPr>
            <w:r w:rsidRPr="00A400D9">
              <w:rPr>
                <w:i/>
                <w:iCs/>
              </w:rPr>
              <w:t xml:space="preserve">b) Spese relative all'acquisto di impianti, macchinari, strumenti, arredi, hardware e attrezzature </w:t>
            </w:r>
          </w:p>
        </w:tc>
        <w:tc>
          <w:tcPr>
            <w:tcW w:w="1984" w:type="dxa"/>
          </w:tcPr>
          <w:p w14:paraId="5E9A19CC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701" w:type="dxa"/>
          </w:tcPr>
          <w:p w14:paraId="58DC96C0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814" w:type="dxa"/>
          </w:tcPr>
          <w:p w14:paraId="21903651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</w:tr>
      <w:tr w:rsidR="005A7693" w:rsidRPr="00B60159" w14:paraId="67234EF6" w14:textId="77777777" w:rsidTr="000913CA">
        <w:trPr>
          <w:jc w:val="center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4341C35A" w14:textId="4D4E02E4" w:rsidR="005A7693" w:rsidRPr="005E48DD" w:rsidRDefault="00142666" w:rsidP="000913CA">
            <w:pPr>
              <w:pStyle w:val="Paragrafoelenco"/>
              <w:spacing w:after="0" w:line="240" w:lineRule="auto"/>
              <w:ind w:left="0" w:right="23" w:firstLine="0"/>
              <w:jc w:val="left"/>
              <w:rPr>
                <w:i/>
                <w:iCs/>
              </w:rPr>
            </w:pPr>
            <w:r w:rsidRPr="00142666">
              <w:rPr>
                <w:i/>
                <w:iCs/>
              </w:rPr>
              <w:t>c) Spese per collaudi di cui alla precedente lettera 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F02A76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99D7BF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CF67CED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</w:tr>
      <w:tr w:rsidR="005A7693" w:rsidRPr="00B60159" w14:paraId="4015571C" w14:textId="77777777" w:rsidTr="000913CA">
        <w:trPr>
          <w:trHeight w:val="77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ECB" w14:textId="1D019436" w:rsidR="005A7693" w:rsidRPr="005E48DD" w:rsidRDefault="00142666" w:rsidP="000913CA">
            <w:pPr>
              <w:pStyle w:val="Paragrafoelenco"/>
              <w:spacing w:after="0" w:line="240" w:lineRule="auto"/>
              <w:ind w:left="0" w:right="23" w:firstLine="0"/>
              <w:jc w:val="left"/>
              <w:rPr>
                <w:i/>
                <w:iCs/>
              </w:rPr>
            </w:pPr>
            <w:r w:rsidRPr="00142666">
              <w:rPr>
                <w:i/>
                <w:iCs/>
              </w:rPr>
              <w:t>d) Spese per la promozione e l’erogazione di pacchetti turistici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1F2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906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B9E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</w:tr>
      <w:tr w:rsidR="005A7693" w:rsidRPr="00B60159" w14:paraId="57148332" w14:textId="77777777" w:rsidTr="000913CA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52E" w14:textId="1E60DED1" w:rsidR="005A7693" w:rsidRPr="005E48DD" w:rsidRDefault="00784394" w:rsidP="000913CA">
            <w:pPr>
              <w:pStyle w:val="Paragrafoelenco"/>
              <w:spacing w:after="360" w:line="240" w:lineRule="auto"/>
              <w:ind w:left="0" w:right="23" w:firstLine="0"/>
              <w:jc w:val="left"/>
              <w:rPr>
                <w:i/>
                <w:iCs/>
              </w:rPr>
            </w:pPr>
            <w:r w:rsidRPr="00784394">
              <w:rPr>
                <w:i/>
                <w:iCs/>
              </w:rPr>
              <w:t xml:space="preserve">e) Acquisto di software, acquisizione a titolo oneroso di licenze d’uso di software, know-how e altre forme di proprietà intellettuale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E8A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340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679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</w:tr>
      <w:tr w:rsidR="005A7693" w:rsidRPr="00B60159" w14:paraId="1A47FEE3" w14:textId="77777777" w:rsidTr="000913CA">
        <w:trPr>
          <w:trHeight w:val="686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FD17" w14:textId="376D6DB0" w:rsidR="005A7693" w:rsidRPr="005E48DD" w:rsidRDefault="00D8227A" w:rsidP="000913CA">
            <w:pPr>
              <w:pStyle w:val="Paragrafoelenco"/>
              <w:spacing w:after="0" w:line="276" w:lineRule="auto"/>
              <w:ind w:left="0" w:right="23" w:firstLine="0"/>
              <w:jc w:val="left"/>
              <w:rPr>
                <w:i/>
                <w:iCs/>
              </w:rPr>
            </w:pPr>
            <w:r w:rsidRPr="00D8227A">
              <w:rPr>
                <w:i/>
                <w:iCs/>
              </w:rPr>
              <w:t>f) Costi per i servizi di consulenza e di sostegno all'innovazione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2B9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51A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4BD" w14:textId="77777777" w:rsidR="005A7693" w:rsidRPr="00B60159" w:rsidRDefault="005A7693" w:rsidP="00345429">
            <w:pPr>
              <w:pStyle w:val="Paragrafoelenco"/>
              <w:spacing w:after="360" w:line="240" w:lineRule="auto"/>
              <w:ind w:left="0" w:right="23" w:firstLine="0"/>
              <w:rPr>
                <w:i/>
                <w:iCs/>
                <w:highlight w:val="yellow"/>
              </w:rPr>
            </w:pPr>
          </w:p>
        </w:tc>
      </w:tr>
    </w:tbl>
    <w:p w14:paraId="19D0A01B" w14:textId="77777777" w:rsidR="006970DD" w:rsidRDefault="006970DD" w:rsidP="00B47FFC">
      <w:pPr>
        <w:spacing w:after="120" w:line="480" w:lineRule="auto"/>
        <w:ind w:left="11" w:right="0" w:hanging="11"/>
      </w:pPr>
    </w:p>
    <w:p w14:paraId="685BD5E4" w14:textId="5FDEEB71" w:rsidR="000B6091" w:rsidRDefault="000B6091" w:rsidP="00B47FFC">
      <w:pPr>
        <w:spacing w:after="120" w:line="480" w:lineRule="auto"/>
        <w:ind w:left="11" w:right="0" w:hanging="11"/>
      </w:pPr>
      <w:r>
        <w:t>Data inizio lavori</w:t>
      </w:r>
      <w:r w:rsidR="00D664B4">
        <w:t>: __</w:t>
      </w:r>
      <w:r w:rsidRPr="00177C8B">
        <w:t>______</w:t>
      </w:r>
    </w:p>
    <w:p w14:paraId="10254834" w14:textId="10A5A2B7" w:rsidR="000B6091" w:rsidRDefault="000B6091" w:rsidP="00B47FFC">
      <w:pPr>
        <w:spacing w:after="120" w:line="480" w:lineRule="auto"/>
        <w:ind w:left="11" w:right="0" w:hanging="11"/>
      </w:pPr>
      <w:r>
        <w:t>Data fine lavori</w:t>
      </w:r>
      <w:r w:rsidR="00D664B4">
        <w:t xml:space="preserve">: </w:t>
      </w:r>
      <w:r w:rsidR="00D664B4" w:rsidRPr="00D664B4">
        <w:t>________</w:t>
      </w:r>
    </w:p>
    <w:tbl>
      <w:tblPr>
        <w:tblStyle w:val="Grigliatabella1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8F421E" w14:paraId="2D9F00E9" w14:textId="77777777" w:rsidTr="004A2350">
        <w:trPr>
          <w:trHeight w:val="230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E0FC255" w14:textId="0F0CA63D" w:rsidR="00DE0DB4" w:rsidRPr="008F421E" w:rsidRDefault="002F532D" w:rsidP="004A2350">
            <w:pPr>
              <w:spacing w:after="120" w:line="259" w:lineRule="auto"/>
              <w:ind w:left="169" w:right="0" w:hanging="142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DE0DB4" w:rsidRPr="008F421E">
              <w:rPr>
                <w:b/>
              </w:rPr>
              <w:t xml:space="preserve">. </w:t>
            </w:r>
            <w:r w:rsidR="00841E1A">
              <w:rPr>
                <w:b/>
              </w:rPr>
              <w:t xml:space="preserve">DATI RELATIVI ALLA </w:t>
            </w:r>
            <w:r w:rsidR="00CC21C4">
              <w:rPr>
                <w:b/>
              </w:rPr>
              <w:t>RICHIESTA DI EROGAZIONE</w:t>
            </w:r>
          </w:p>
        </w:tc>
      </w:tr>
    </w:tbl>
    <w:p w14:paraId="60408C7A" w14:textId="77777777" w:rsidR="00DE0DB4" w:rsidRPr="008F421E" w:rsidRDefault="00DE0DB4">
      <w:pPr>
        <w:pStyle w:val="Titolo2"/>
      </w:pPr>
    </w:p>
    <w:p w14:paraId="54F2035C" w14:textId="39254E3B" w:rsidR="004F52BD" w:rsidRDefault="004F52BD" w:rsidP="00CC21C4">
      <w:pPr>
        <w:spacing w:after="280" w:line="276" w:lineRule="auto"/>
        <w:ind w:right="289"/>
        <w:jc w:val="left"/>
      </w:pPr>
      <w:r>
        <w:t>Importo Anticipo ricevuto</w:t>
      </w:r>
      <w:r w:rsidR="004E045A">
        <w:t>:</w:t>
      </w:r>
      <w:r>
        <w:t xml:space="preserve"> </w:t>
      </w:r>
      <w:r w:rsidR="004E045A" w:rsidRPr="004E045A">
        <w:t>_______</w:t>
      </w:r>
      <w:r w:rsidR="004E045A">
        <w:t xml:space="preserve"> (</w:t>
      </w:r>
      <w:r w:rsidR="00AA07EF">
        <w:t>€)</w:t>
      </w:r>
    </w:p>
    <w:p w14:paraId="39DC4DAD" w14:textId="15A57A5D" w:rsidR="004F52BD" w:rsidRDefault="004F52BD" w:rsidP="00CC21C4">
      <w:pPr>
        <w:spacing w:after="280" w:line="276" w:lineRule="auto"/>
        <w:ind w:right="289"/>
        <w:jc w:val="left"/>
      </w:pPr>
      <w:r>
        <w:t>Data anticipo ricevuto</w:t>
      </w:r>
      <w:r w:rsidR="004E045A">
        <w:t>: _</w:t>
      </w:r>
      <w:r w:rsidRPr="00177C8B">
        <w:t>______</w:t>
      </w:r>
    </w:p>
    <w:p w14:paraId="4ADCBD59" w14:textId="5F4AD59E" w:rsidR="000C6AAD" w:rsidRDefault="00CC21C4" w:rsidP="00CC21C4">
      <w:pPr>
        <w:spacing w:after="280" w:line="276" w:lineRule="auto"/>
        <w:ind w:right="289"/>
        <w:jc w:val="left"/>
      </w:pPr>
      <w:r>
        <w:t xml:space="preserve">Tipologia di </w:t>
      </w:r>
      <w:r w:rsidR="001406EE">
        <w:t>EROGAZIONE</w:t>
      </w:r>
      <w:r>
        <w:t xml:space="preserve"> richiest</w:t>
      </w:r>
      <w:r w:rsidR="001406EE">
        <w:t>a</w:t>
      </w:r>
      <w:r>
        <w:t>:</w:t>
      </w:r>
    </w:p>
    <w:p w14:paraId="7E4FC93C" w14:textId="4E95F9CE" w:rsidR="00451472" w:rsidRPr="00177C8B" w:rsidRDefault="00177C8B" w:rsidP="00451472">
      <w:pPr>
        <w:spacing w:after="280" w:line="276" w:lineRule="auto"/>
        <w:ind w:right="289"/>
        <w:jc w:val="left"/>
      </w:pPr>
      <w:r w:rsidRPr="009502C3">
        <w:t></w:t>
      </w:r>
      <w:r w:rsidR="003E7302">
        <w:t xml:space="preserve"> </w:t>
      </w:r>
      <w:r w:rsidR="004A2350" w:rsidRPr="00177C8B">
        <w:t>SAL</w:t>
      </w:r>
      <w:r w:rsidR="006D6677">
        <w:t xml:space="preserve"> </w:t>
      </w:r>
      <w:r w:rsidR="000B6091">
        <w:t>(90%</w:t>
      </w:r>
      <w:r w:rsidR="00CB57B1">
        <w:t xml:space="preserve"> delle</w:t>
      </w:r>
      <w:r w:rsidR="000B6091">
        <w:t xml:space="preserve"> spese presentate nel </w:t>
      </w:r>
      <w:r w:rsidR="00AA07EF">
        <w:t>p</w:t>
      </w:r>
      <w:r w:rsidR="00AA07EF" w:rsidRPr="00AA07EF">
        <w:t>rogramma degli investimenti</w:t>
      </w:r>
      <w:r w:rsidR="000B6091">
        <w:t>)</w:t>
      </w:r>
    </w:p>
    <w:p w14:paraId="055691B8" w14:textId="5433272A" w:rsidR="00451472" w:rsidRDefault="00177C8B" w:rsidP="00451472">
      <w:pPr>
        <w:spacing w:after="280" w:line="276" w:lineRule="auto"/>
        <w:ind w:right="289"/>
        <w:jc w:val="left"/>
      </w:pPr>
      <w:r w:rsidRPr="009502C3">
        <w:t></w:t>
      </w:r>
      <w:r>
        <w:t xml:space="preserve"> </w:t>
      </w:r>
      <w:r w:rsidR="00451472">
        <w:t>SAL</w:t>
      </w:r>
      <w:r w:rsidR="000B6091">
        <w:t>DO</w:t>
      </w:r>
      <w:r w:rsidR="00003E3D">
        <w:t xml:space="preserve"> finale</w:t>
      </w:r>
      <w:r w:rsidR="00451472">
        <w:t xml:space="preserve"> </w:t>
      </w:r>
      <w:r w:rsidR="000B6091">
        <w:t xml:space="preserve">(10% delle spese presentate nel </w:t>
      </w:r>
      <w:r w:rsidR="00AA07EF">
        <w:t>p</w:t>
      </w:r>
      <w:r w:rsidR="00AA07EF" w:rsidRPr="00AA07EF">
        <w:t>rogramma degli investimenti</w:t>
      </w:r>
      <w:r w:rsidR="000B6091">
        <w:t>)</w:t>
      </w:r>
    </w:p>
    <w:p w14:paraId="64D9AF6C" w14:textId="0E2BB494" w:rsidR="00BC2CDD" w:rsidRDefault="00BC2CDD" w:rsidP="00BC2CDD">
      <w:pPr>
        <w:rPr>
          <w:highlight w:val="yellow"/>
        </w:rPr>
      </w:pPr>
    </w:p>
    <w:p w14:paraId="0D2A9CD4" w14:textId="77777777" w:rsidR="00D51E1E" w:rsidRDefault="00D51E1E" w:rsidP="00BC2CDD">
      <w:pPr>
        <w:rPr>
          <w:highlight w:val="yellow"/>
        </w:rPr>
      </w:pPr>
    </w:p>
    <w:p w14:paraId="3DBB4C49" w14:textId="77777777" w:rsidR="00BC2CDD" w:rsidRPr="00BC2CDD" w:rsidRDefault="00BC2CDD" w:rsidP="00BC2CDD">
      <w:pPr>
        <w:rPr>
          <w:highlight w:val="yellow"/>
        </w:rPr>
      </w:pPr>
    </w:p>
    <w:tbl>
      <w:tblPr>
        <w:tblStyle w:val="Grigliatabella1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7E5592" w:rsidRPr="003215D9" w14:paraId="387F8144" w14:textId="77777777" w:rsidTr="00366BEC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88156C" w14:textId="39F3171D" w:rsidR="007E5592" w:rsidRPr="003215D9" w:rsidRDefault="00906AF5" w:rsidP="00366BEC">
            <w:pPr>
              <w:rPr>
                <w:b/>
              </w:rPr>
            </w:pPr>
            <w:r>
              <w:rPr>
                <w:b/>
              </w:rPr>
              <w:t>8</w:t>
            </w:r>
            <w:r w:rsidR="007E5592" w:rsidRPr="003215D9">
              <w:rPr>
                <w:b/>
              </w:rPr>
              <w:t xml:space="preserve">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AA9E15" w14:textId="03735BB6" w:rsidR="007E5592" w:rsidRPr="003215D9" w:rsidRDefault="00805AF0" w:rsidP="00E85E1C">
            <w:pPr>
              <w:ind w:left="0" w:firstLine="0"/>
              <w:rPr>
                <w:b/>
              </w:rPr>
            </w:pPr>
            <w:r>
              <w:rPr>
                <w:b/>
              </w:rPr>
              <w:t>RICHIESTA DI EROGAZIONE</w:t>
            </w:r>
          </w:p>
        </w:tc>
      </w:tr>
    </w:tbl>
    <w:p w14:paraId="3599E9F2" w14:textId="77777777" w:rsidR="00646617" w:rsidRPr="00B60159" w:rsidRDefault="00646617" w:rsidP="00431D7D">
      <w:pPr>
        <w:pStyle w:val="Titolo2"/>
        <w:ind w:right="714"/>
        <w:jc w:val="both"/>
        <w:rPr>
          <w:highlight w:val="yellow"/>
        </w:rPr>
      </w:pPr>
    </w:p>
    <w:p w14:paraId="5320E3D0" w14:textId="306CF6AB" w:rsidR="00646617" w:rsidRPr="00431D7D" w:rsidRDefault="00431D7D" w:rsidP="00431D7D">
      <w:pPr>
        <w:pStyle w:val="Titolo2"/>
        <w:spacing w:line="360" w:lineRule="auto"/>
        <w:ind w:right="6"/>
        <w:jc w:val="both"/>
        <w:rPr>
          <w:b w:val="0"/>
          <w:bCs/>
          <w:highlight w:val="yellow"/>
        </w:rPr>
      </w:pPr>
      <w:r w:rsidRPr="00431D7D">
        <w:rPr>
          <w:b w:val="0"/>
          <w:bCs/>
        </w:rPr>
        <w:t>Il/La sottoscritto/a _____________</w:t>
      </w:r>
      <w:r w:rsidR="008658D4">
        <w:rPr>
          <w:b w:val="0"/>
          <w:bCs/>
        </w:rPr>
        <w:t>_____</w:t>
      </w:r>
      <w:r w:rsidRPr="00431D7D">
        <w:rPr>
          <w:b w:val="0"/>
          <w:bCs/>
        </w:rPr>
        <w:t xml:space="preserve">_ (C.F. _______________), nato/a ______________ il ______________, in qualità </w:t>
      </w:r>
      <w:r w:rsidR="008658D4">
        <w:rPr>
          <w:b w:val="0"/>
          <w:bCs/>
        </w:rPr>
        <w:t>di</w:t>
      </w:r>
      <w:r w:rsidRPr="00431D7D">
        <w:rPr>
          <w:b w:val="0"/>
          <w:bCs/>
        </w:rPr>
        <w:t xml:space="preserve"> </w:t>
      </w:r>
      <w:r w:rsidR="000B6091">
        <w:rPr>
          <w:b w:val="0"/>
          <w:bCs/>
        </w:rPr>
        <w:t>Rappresentante legale</w:t>
      </w:r>
      <w:r w:rsidRPr="00431D7D">
        <w:rPr>
          <w:b w:val="0"/>
          <w:bCs/>
        </w:rPr>
        <w:t xml:space="preserve"> dell’impresa </w:t>
      </w:r>
      <w:r w:rsidR="008658D4">
        <w:rPr>
          <w:b w:val="0"/>
          <w:bCs/>
        </w:rPr>
        <w:t>beneficiaria</w:t>
      </w:r>
      <w:r w:rsidRPr="00431D7D">
        <w:rPr>
          <w:b w:val="0"/>
          <w:bCs/>
        </w:rPr>
        <w:t xml:space="preserve"> _</w:t>
      </w:r>
      <w:r w:rsidR="008658D4">
        <w:rPr>
          <w:b w:val="0"/>
          <w:bCs/>
        </w:rPr>
        <w:t>______</w:t>
      </w:r>
      <w:r w:rsidRPr="00431D7D">
        <w:rPr>
          <w:b w:val="0"/>
          <w:bCs/>
        </w:rPr>
        <w:t>___________</w:t>
      </w:r>
      <w:r w:rsidR="00B7359E">
        <w:rPr>
          <w:b w:val="0"/>
          <w:bCs/>
        </w:rPr>
        <w:t>____________</w:t>
      </w:r>
      <w:r w:rsidRPr="00431D7D">
        <w:rPr>
          <w:b w:val="0"/>
          <w:bCs/>
        </w:rPr>
        <w:t>__ C.F./P.IVA ____</w:t>
      </w:r>
      <w:r w:rsidR="00B7359E">
        <w:rPr>
          <w:b w:val="0"/>
          <w:bCs/>
        </w:rPr>
        <w:t>________</w:t>
      </w:r>
      <w:r w:rsidRPr="00431D7D">
        <w:rPr>
          <w:b w:val="0"/>
          <w:bCs/>
        </w:rPr>
        <w:t>______</w:t>
      </w:r>
      <w:r w:rsidR="00C11695">
        <w:rPr>
          <w:b w:val="0"/>
          <w:bCs/>
        </w:rPr>
        <w:t>_</w:t>
      </w:r>
      <w:r w:rsidRPr="00431D7D">
        <w:rPr>
          <w:b w:val="0"/>
          <w:bCs/>
        </w:rPr>
        <w:t>____</w:t>
      </w:r>
    </w:p>
    <w:p w14:paraId="6C248E61" w14:textId="1CC45D49" w:rsidR="00646617" w:rsidRDefault="00646617" w:rsidP="00F0070B">
      <w:pPr>
        <w:pStyle w:val="Titolo2"/>
        <w:ind w:right="714"/>
        <w:rPr>
          <w:b w:val="0"/>
          <w:bCs/>
          <w:highlight w:val="yellow"/>
        </w:rPr>
      </w:pPr>
    </w:p>
    <w:p w14:paraId="343B6F65" w14:textId="77777777" w:rsidR="00547501" w:rsidRPr="00547501" w:rsidRDefault="00547501" w:rsidP="00547501">
      <w:pPr>
        <w:rPr>
          <w:highlight w:val="yellow"/>
        </w:rPr>
      </w:pPr>
    </w:p>
    <w:p w14:paraId="14ACFCAE" w14:textId="7C5B82A9" w:rsidR="00AA74CB" w:rsidRDefault="00D34FD3" w:rsidP="00F0070B">
      <w:pPr>
        <w:pStyle w:val="Titolo2"/>
        <w:ind w:right="714"/>
      </w:pPr>
      <w:r w:rsidRPr="00431D7D">
        <w:t xml:space="preserve">CHIEDE </w:t>
      </w:r>
    </w:p>
    <w:p w14:paraId="5DB08C3F" w14:textId="77777777" w:rsidR="002A5260" w:rsidRPr="002A5260" w:rsidRDefault="002A5260" w:rsidP="002A5260"/>
    <w:p w14:paraId="10050290" w14:textId="5FC9F891" w:rsidR="00625DF6" w:rsidRDefault="009502C3" w:rsidP="008658D4">
      <w:pPr>
        <w:spacing w:after="120" w:line="360" w:lineRule="auto"/>
        <w:ind w:left="0" w:right="0" w:firstLine="0"/>
      </w:pPr>
      <w:r w:rsidRPr="009502C3">
        <w:t>ai sensi del Decreto del Ministero del Turismo del 22 marzo 2023 e dell’Avviso pubblico del 25 maggio 2023 n.1</w:t>
      </w:r>
      <w:r w:rsidR="005332FA" w:rsidRPr="00431D7D">
        <w:t xml:space="preserve">, </w:t>
      </w:r>
      <w:r w:rsidR="00805AF0">
        <w:t xml:space="preserve">l’erogazione </w:t>
      </w:r>
      <w:r>
        <w:t>del</w:t>
      </w:r>
      <w:r w:rsidR="008658D4">
        <w:t xml:space="preserve"> </w:t>
      </w:r>
      <w:r w:rsidRPr="009502C3">
        <w:t></w:t>
      </w:r>
      <w:r w:rsidR="00177C8B">
        <w:t xml:space="preserve"> </w:t>
      </w:r>
      <w:r w:rsidR="00D51E1E" w:rsidRPr="00D51E1E">
        <w:t>SAL (90% spese presentate nel programma degli investimenti)</w:t>
      </w:r>
      <w:r w:rsidR="00D51E1E">
        <w:t xml:space="preserve"> di importo pari ad € ______________________ </w:t>
      </w:r>
      <w:r w:rsidR="008658D4">
        <w:t xml:space="preserve">ovvero  </w:t>
      </w:r>
      <w:r w:rsidRPr="009502C3">
        <w:t></w:t>
      </w:r>
      <w:r>
        <w:t xml:space="preserve"> </w:t>
      </w:r>
      <w:r w:rsidR="00D51E1E" w:rsidRPr="00D51E1E">
        <w:t>SALDO finale (10% delle spese presentate nel programma degli investimenti)</w:t>
      </w:r>
      <w:r w:rsidR="008658D4">
        <w:t xml:space="preserve"> </w:t>
      </w:r>
      <w:r w:rsidR="00625DF6">
        <w:t>di importo pari a</w:t>
      </w:r>
      <w:r w:rsidR="008658D4">
        <w:t>d</w:t>
      </w:r>
      <w:r w:rsidR="00625DF6">
        <w:t xml:space="preserve"> € ______________________ a fronte </w:t>
      </w:r>
      <w:r w:rsidR="00BC2CDD">
        <w:t xml:space="preserve">delle </w:t>
      </w:r>
      <w:r w:rsidR="00625DF6">
        <w:t xml:space="preserve">fatture rendicontate </w:t>
      </w:r>
      <w:r w:rsidR="00BC2CDD">
        <w:t xml:space="preserve">in allegato </w:t>
      </w:r>
      <w:r w:rsidR="00625DF6">
        <w:t xml:space="preserve">di importo imponibile </w:t>
      </w:r>
      <w:r w:rsidR="00BC2CDD">
        <w:t xml:space="preserve">totale </w:t>
      </w:r>
      <w:r w:rsidR="00625DF6">
        <w:t>pari a</w:t>
      </w:r>
      <w:r w:rsidR="00BC2CDD">
        <w:t>d</w:t>
      </w:r>
      <w:r w:rsidR="00625DF6">
        <w:t xml:space="preserve"> € ___________</w:t>
      </w:r>
      <w:r w:rsidR="00547501">
        <w:t>__________</w:t>
      </w:r>
      <w:r w:rsidR="00625DF6">
        <w:t>__</w:t>
      </w:r>
      <w:r w:rsidR="00547501">
        <w:t xml:space="preserve"> da accreditare </w:t>
      </w:r>
      <w:r w:rsidR="00625DF6">
        <w:t xml:space="preserve">sul c/c bancario </w:t>
      </w:r>
      <w:r w:rsidR="00BC2CDD">
        <w:t xml:space="preserve">con </w:t>
      </w:r>
      <w:r w:rsidR="00625DF6">
        <w:t>IBAN _</w:t>
      </w:r>
      <w:r w:rsidR="00991F49">
        <w:t>________________________________</w:t>
      </w:r>
      <w:r w:rsidR="00547501">
        <w:t>_______</w:t>
      </w:r>
      <w:r w:rsidR="00BC2CDD">
        <w:t xml:space="preserve"> </w:t>
      </w:r>
      <w:r w:rsidR="00547501">
        <w:t>i</w:t>
      </w:r>
      <w:r w:rsidR="00625DF6">
        <w:t>ntestato a ________________________</w:t>
      </w:r>
      <w:r w:rsidR="00547501">
        <w:t>_______</w:t>
      </w:r>
      <w:r w:rsidR="00625DF6">
        <w:t>______</w:t>
      </w:r>
      <w:r w:rsidR="00991F49">
        <w:t xml:space="preserve"> </w:t>
      </w:r>
      <w:r w:rsidR="00BC2CDD">
        <w:t xml:space="preserve">intrattenuto </w:t>
      </w:r>
      <w:r w:rsidR="00625DF6">
        <w:t>presso la Banca _________________________________ Filiale/Agenzia di ____________________________ con sede in ________________</w:t>
      </w:r>
      <w:r w:rsidR="00547501">
        <w:t xml:space="preserve"> </w:t>
      </w:r>
      <w:r w:rsidR="00625DF6">
        <w:t xml:space="preserve">via </w:t>
      </w:r>
      <w:r w:rsidR="00547501">
        <w:t>_____</w:t>
      </w:r>
      <w:r w:rsidR="00625DF6">
        <w:t>_________________________ CAP ____________</w:t>
      </w:r>
      <w:r w:rsidR="00D26923">
        <w:t>.</w:t>
      </w:r>
    </w:p>
    <w:p w14:paraId="53D8801B" w14:textId="77777777" w:rsidR="004067E1" w:rsidRDefault="004067E1" w:rsidP="008658D4">
      <w:pPr>
        <w:spacing w:after="120" w:line="360" w:lineRule="auto"/>
        <w:ind w:left="0" w:right="0" w:firstLine="0"/>
      </w:pPr>
    </w:p>
    <w:tbl>
      <w:tblPr>
        <w:tblStyle w:val="Grigliatabella1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9304"/>
      </w:tblGrid>
      <w:tr w:rsidR="008C01A5" w:rsidRPr="000926DF" w14:paraId="224747D2" w14:textId="77777777" w:rsidTr="00625DF6">
        <w:trPr>
          <w:trHeight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7B4E04" w14:textId="090D78E0" w:rsidR="008C01A5" w:rsidRPr="000926DF" w:rsidRDefault="00BC2CDD" w:rsidP="0069391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9</w:t>
            </w:r>
            <w:r w:rsidR="008C01A5" w:rsidRPr="000926DF">
              <w:rPr>
                <w:b/>
              </w:rPr>
              <w:t>.</w:t>
            </w:r>
            <w:r w:rsidR="008C01A5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6CE2D8" w14:textId="77777777" w:rsidR="008C01A5" w:rsidRPr="000926DF" w:rsidRDefault="008C01A5" w:rsidP="0069391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926DF">
              <w:rPr>
                <w:b/>
              </w:rPr>
              <w:t>DICHIARAZIONE SOSTITUTIVA (ai sensi dell’articolo 47 del DPR n. 445/2000)</w:t>
            </w:r>
          </w:p>
        </w:tc>
      </w:tr>
    </w:tbl>
    <w:p w14:paraId="239B047B" w14:textId="77777777" w:rsidR="008C01A5" w:rsidRPr="000926DF" w:rsidRDefault="008C01A5" w:rsidP="008C01A5">
      <w:pPr>
        <w:spacing w:after="73"/>
        <w:ind w:left="-3" w:right="0"/>
      </w:pPr>
    </w:p>
    <w:p w14:paraId="0D079736" w14:textId="0493B331" w:rsidR="008C01A5" w:rsidRDefault="008C01A5" w:rsidP="008C01A5">
      <w:pPr>
        <w:spacing w:after="120" w:line="360" w:lineRule="auto"/>
        <w:ind w:left="0" w:right="0" w:hanging="11"/>
      </w:pPr>
      <w:r w:rsidRPr="003215D9">
        <w:t>Il/La sottoscritto/a __________</w:t>
      </w:r>
      <w:r w:rsidR="00BC2CDD">
        <w:t>_______</w:t>
      </w:r>
      <w:r w:rsidRPr="003215D9">
        <w:t>____ (C.F. _______________), nato/a ______________ il ______________, in qualità di</w:t>
      </w:r>
      <w:r>
        <w:t>____________</w:t>
      </w:r>
      <w:r w:rsidRPr="003215D9">
        <w:t xml:space="preserve">______________ </w:t>
      </w:r>
      <w:r w:rsidRPr="003215D9">
        <w:rPr>
          <w:bCs/>
        </w:rPr>
        <w:t xml:space="preserve">dell’impresa </w:t>
      </w:r>
      <w:r w:rsidR="00BC2CDD">
        <w:rPr>
          <w:bCs/>
        </w:rPr>
        <w:t>beneficiaria</w:t>
      </w:r>
      <w:r w:rsidRPr="003215D9">
        <w:rPr>
          <w:bCs/>
        </w:rPr>
        <w:t xml:space="preserve"> </w:t>
      </w:r>
      <w:r>
        <w:rPr>
          <w:bCs/>
        </w:rPr>
        <w:t>______</w:t>
      </w:r>
      <w:r w:rsidRPr="003215D9">
        <w:t>______________ C.F./P.IVA ______________, consapevole delle responsabilità, anche penali, derivanti dal rilascio di dichiarazioni non veritiere, ai sensi degli articoli 75 e 76 del DPR 28 dicembre 2000, n. 445</w:t>
      </w:r>
    </w:p>
    <w:p w14:paraId="0CB35204" w14:textId="77777777" w:rsidR="00547501" w:rsidRPr="003215D9" w:rsidRDefault="00547501" w:rsidP="008C01A5">
      <w:pPr>
        <w:spacing w:after="120" w:line="360" w:lineRule="auto"/>
        <w:ind w:left="0" w:right="0" w:hanging="11"/>
      </w:pPr>
    </w:p>
    <w:p w14:paraId="7740B2C1" w14:textId="30CBD287" w:rsidR="008C01A5" w:rsidRDefault="008C01A5" w:rsidP="008C01A5">
      <w:pPr>
        <w:spacing w:after="120" w:line="310" w:lineRule="auto"/>
        <w:ind w:left="158" w:right="23" w:hanging="11"/>
        <w:jc w:val="center"/>
        <w:rPr>
          <w:b/>
          <w:bCs/>
        </w:rPr>
      </w:pPr>
      <w:r w:rsidRPr="007E0901">
        <w:rPr>
          <w:b/>
          <w:bCs/>
        </w:rPr>
        <w:t xml:space="preserve">DICHIARA </w:t>
      </w:r>
    </w:p>
    <w:p w14:paraId="7F39A876" w14:textId="05922986" w:rsidR="00BA1A5D" w:rsidRPr="00BA1A5D" w:rsidRDefault="006E3A12" w:rsidP="00BA1A5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BA1A5D" w:rsidRPr="00BA1A5D">
        <w:rPr>
          <w:sz w:val="20"/>
          <w:szCs w:val="20"/>
        </w:rPr>
        <w:t xml:space="preserve">trovarsi in regime di contabilità ordinaria e disporre di almeno due bilanci approvati e depositati presso il Registro delle Imprese dello Stato di residenza ovvero aver presentato, nel caso di imprese individuali, società di persone, almeno due dichiarazioni dei redditi; </w:t>
      </w:r>
    </w:p>
    <w:p w14:paraId="6200AF5A" w14:textId="79B5CA7D" w:rsidR="00BA1A5D" w:rsidRPr="00BA1A5D" w:rsidRDefault="00BA1A5D" w:rsidP="00BA1A5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BA1A5D">
        <w:rPr>
          <w:sz w:val="20"/>
          <w:szCs w:val="20"/>
        </w:rPr>
        <w:t xml:space="preserve">essere in regola con il pagamento degli oneri contributivi ed assistenziali e non avere in atto debiti erariali; </w:t>
      </w:r>
    </w:p>
    <w:p w14:paraId="4F53EC88" w14:textId="77E6A6F7" w:rsidR="00BA1A5D" w:rsidRDefault="006E3A12" w:rsidP="00BA1A5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</w:t>
      </w:r>
      <w:r w:rsidR="00BA1A5D" w:rsidRPr="00BA1A5D">
        <w:rPr>
          <w:sz w:val="20"/>
          <w:szCs w:val="20"/>
        </w:rPr>
        <w:t xml:space="preserve"> trovarsi nel pieno e libero esercizio dei propri diritti, non essendo in stato di scioglimento o liquidazione e non essendo sottoposte a procedure di fallimento, liquidazione coatta amministrativa e amministrazione controllata; </w:t>
      </w:r>
    </w:p>
    <w:p w14:paraId="6E6A2EA0" w14:textId="4AE98C93" w:rsidR="00AF4A27" w:rsidRPr="00BA1A5D" w:rsidRDefault="00AF4A27" w:rsidP="00BA1A5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Pr="00BC2CDD">
        <w:rPr>
          <w:sz w:val="20"/>
          <w:szCs w:val="20"/>
        </w:rPr>
        <w:t>l’impresa beneficiaria non rientra nell’elenco dei soggetti tenuti alla restituzione di aiuti illegali</w:t>
      </w:r>
      <w:r>
        <w:rPr>
          <w:sz w:val="20"/>
          <w:szCs w:val="20"/>
        </w:rPr>
        <w:t xml:space="preserve"> </w:t>
      </w:r>
      <w:r w:rsidRPr="00BC2CDD">
        <w:rPr>
          <w:sz w:val="20"/>
          <w:szCs w:val="20"/>
        </w:rPr>
        <w:t>oggetto di decisione di recupero (lista Deggendorf);</w:t>
      </w:r>
    </w:p>
    <w:p w14:paraId="61A5F944" w14:textId="34127C8D" w:rsidR="00BA1A5D" w:rsidRDefault="00BA1A5D" w:rsidP="00BA1A5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BA1A5D">
        <w:rPr>
          <w:sz w:val="20"/>
          <w:szCs w:val="20"/>
        </w:rPr>
        <w:lastRenderedPageBreak/>
        <w:t xml:space="preserve">essere in regola con la normativa antimafia di cui al D.Lgs. 159/2011 (Codice antimafia) e non sussistere a carico dei soggetti di cui al comma 3 dell’art. 80 D.Lgs. 50/2016 alcuna causa di esclusione di cui all’art. 80 comma 1 D.Lgs. 50/2016; </w:t>
      </w:r>
    </w:p>
    <w:p w14:paraId="12C157C6" w14:textId="190EF2A6" w:rsidR="00570176" w:rsidRPr="00570176" w:rsidRDefault="00570176" w:rsidP="00570176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rispetto alle informazioni già fornite nelle precedenti fasi del procedimento, sono/non sono (</w:t>
      </w:r>
      <w:r w:rsidRPr="00BC2CDD">
        <w:rPr>
          <w:i/>
          <w:iCs/>
          <w:sz w:val="20"/>
          <w:szCs w:val="20"/>
        </w:rPr>
        <w:t>barrare l’apposita opzione</w:t>
      </w:r>
      <w:r>
        <w:rPr>
          <w:sz w:val="20"/>
          <w:szCs w:val="20"/>
        </w:rPr>
        <w:t xml:space="preserve">) intervenute modifiche nei soggetti sottoposti alla verifica antimafia prevista dall’articolo 85 del D. Lgs. 6 settembre 2011, n. 159 e successive modifiche e integrazioni; </w:t>
      </w:r>
    </w:p>
    <w:p w14:paraId="37589A11" w14:textId="42D83C31" w:rsidR="00BA1A5D" w:rsidRPr="00BA1A5D" w:rsidRDefault="00BA1A5D" w:rsidP="00BA1A5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BA1A5D">
        <w:rPr>
          <w:sz w:val="20"/>
          <w:szCs w:val="20"/>
        </w:rPr>
        <w:t xml:space="preserve">non essere stati destinatari, nei tre anni precedenti alla data di pubblicazione dell’Avviso, di procedimenti amministrativi connessi ad atti di revoca per violazione del divieto di distrazione dei beni o dell’obbligo di mantenimento dell’unità produttiva localizzata in Italia, per accertata grave negligenza nella realizzazione degli investimenti e/o nel mancato raggiungimento degli obiettivi prefissati dall’iniziativa, per carenza dei requisiti essenziali, per irregolarità della documentazione prodotta, comunque imputabile al soggetto beneficiario, e non sanabile, oltre che per indebita percezione, accertata con provvedimento giudiziale, e, in caso di aiuti rimborsabili, per mancato rispetto del piano di rientro; </w:t>
      </w:r>
    </w:p>
    <w:p w14:paraId="1A1D4B1B" w14:textId="585C846A" w:rsidR="00BA1A5D" w:rsidRDefault="00BA1A5D" w:rsidP="00BA1A5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BA1A5D">
        <w:rPr>
          <w:sz w:val="20"/>
          <w:szCs w:val="20"/>
        </w:rPr>
        <w:t>non far parte del medesimo gruppo giuridico di altra impresa partecipante al procedimento, a norma degli articoli 2359 e 2497 e seguenti C.C.;</w:t>
      </w:r>
    </w:p>
    <w:p w14:paraId="1EA4943A" w14:textId="0023FC62" w:rsidR="00BA1A5D" w:rsidRDefault="00BA1A5D" w:rsidP="008035AE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6E3A12">
        <w:rPr>
          <w:sz w:val="20"/>
          <w:szCs w:val="20"/>
        </w:rPr>
        <w:t xml:space="preserve">essere in regola con gli obblighi di comunicazione all’Agenzia delle entrate, ai sensi dell’articolo 35 del d.P.R. 26 ottobre 1972, n. 633; </w:t>
      </w:r>
    </w:p>
    <w:p w14:paraId="081BABA5" w14:textId="7C4D4E0E" w:rsidR="00BB14A8" w:rsidRDefault="00BB14A8" w:rsidP="008035AE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BB14A8">
        <w:rPr>
          <w:sz w:val="20"/>
          <w:szCs w:val="20"/>
        </w:rPr>
        <w:t xml:space="preserve">essere costituite secondo le norme di diritto civile e commerciale vigenti nello stato di residenza e iscritte nel relativo registro delle imprese. </w:t>
      </w:r>
      <w:r w:rsidR="000966BD">
        <w:rPr>
          <w:sz w:val="20"/>
          <w:szCs w:val="20"/>
        </w:rPr>
        <w:t xml:space="preserve">Fermo restando che </w:t>
      </w:r>
      <w:r w:rsidRPr="00BB14A8">
        <w:rPr>
          <w:sz w:val="20"/>
          <w:szCs w:val="20"/>
        </w:rPr>
        <w:t xml:space="preserve">il programma di spesa </w:t>
      </w:r>
      <w:r w:rsidR="000966BD">
        <w:rPr>
          <w:sz w:val="20"/>
          <w:szCs w:val="20"/>
        </w:rPr>
        <w:t>è</w:t>
      </w:r>
      <w:r w:rsidRPr="00BB14A8">
        <w:rPr>
          <w:sz w:val="20"/>
          <w:szCs w:val="20"/>
        </w:rPr>
        <w:t xml:space="preserve"> realizzato in una unità produttiva ubicata nel territorio italiano;</w:t>
      </w:r>
    </w:p>
    <w:p w14:paraId="6A068774" w14:textId="5B6F6A12" w:rsidR="008A3ADE" w:rsidRPr="006E3A12" w:rsidRDefault="006C2CE7" w:rsidP="008035AE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6C2CE7">
        <w:rPr>
          <w:sz w:val="20"/>
          <w:szCs w:val="20"/>
        </w:rPr>
        <w:t>non incorrere nella incapacità di contrattare con la Pubblica Amministrazione</w:t>
      </w:r>
      <w:r w:rsidR="007B31F5">
        <w:rPr>
          <w:sz w:val="20"/>
          <w:szCs w:val="20"/>
        </w:rPr>
        <w:t>;</w:t>
      </w:r>
    </w:p>
    <w:p w14:paraId="4FF04F07" w14:textId="1E47F221" w:rsidR="00C4575E" w:rsidRDefault="006E3A12" w:rsidP="00C4575E">
      <w:pPr>
        <w:pStyle w:val="Default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6E3A12">
        <w:rPr>
          <w:sz w:val="20"/>
          <w:szCs w:val="20"/>
        </w:rPr>
        <w:t>che tutte le spese rendicontate sono state interamente pagate e le stesse sono pertinenti e congrue relativamente allo stato di avanzamento raggiunto</w:t>
      </w:r>
      <w:r>
        <w:rPr>
          <w:sz w:val="20"/>
          <w:szCs w:val="20"/>
        </w:rPr>
        <w:t>;</w:t>
      </w:r>
    </w:p>
    <w:p w14:paraId="554E8074" w14:textId="4FF806CD" w:rsidR="00FD14AE" w:rsidRPr="00C4575E" w:rsidRDefault="00FD14AE" w:rsidP="00C4575E">
      <w:pPr>
        <w:pStyle w:val="Default"/>
        <w:numPr>
          <w:ilvl w:val="0"/>
          <w:numId w:val="3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che tutti i </w:t>
      </w:r>
      <w:r w:rsidRPr="00AF7BD8">
        <w:rPr>
          <w:sz w:val="20"/>
          <w:szCs w:val="20"/>
        </w:rPr>
        <w:t xml:space="preserve">beni relativi alla </w:t>
      </w:r>
      <w:r>
        <w:rPr>
          <w:sz w:val="20"/>
          <w:szCs w:val="20"/>
        </w:rPr>
        <w:t xml:space="preserve">presente </w:t>
      </w:r>
      <w:r w:rsidRPr="00AF7BD8">
        <w:rPr>
          <w:sz w:val="20"/>
          <w:szCs w:val="20"/>
        </w:rPr>
        <w:t xml:space="preserve">richiesta di erogazione </w:t>
      </w:r>
      <w:r>
        <w:rPr>
          <w:sz w:val="20"/>
          <w:szCs w:val="20"/>
        </w:rPr>
        <w:t>sono</w:t>
      </w:r>
      <w:r w:rsidRPr="00AF7BD8">
        <w:rPr>
          <w:sz w:val="20"/>
          <w:szCs w:val="20"/>
        </w:rPr>
        <w:t xml:space="preserve"> fisicamente individuabili e</w:t>
      </w:r>
      <w:r>
        <w:rPr>
          <w:sz w:val="20"/>
          <w:szCs w:val="20"/>
        </w:rPr>
        <w:t xml:space="preserve"> </w:t>
      </w:r>
      <w:r w:rsidRPr="00AF7BD8">
        <w:rPr>
          <w:sz w:val="20"/>
          <w:szCs w:val="20"/>
        </w:rPr>
        <w:t>installati presso l</w:t>
      </w:r>
      <w:r>
        <w:rPr>
          <w:sz w:val="20"/>
          <w:szCs w:val="20"/>
        </w:rPr>
        <w:t>’</w:t>
      </w:r>
      <w:r w:rsidRPr="00AF7BD8">
        <w:rPr>
          <w:sz w:val="20"/>
          <w:szCs w:val="20"/>
        </w:rPr>
        <w:t xml:space="preserve">unità </w:t>
      </w:r>
      <w:r>
        <w:rPr>
          <w:sz w:val="20"/>
          <w:szCs w:val="20"/>
        </w:rPr>
        <w:t>operativa</w:t>
      </w:r>
      <w:r w:rsidRPr="00AF7BD8">
        <w:rPr>
          <w:sz w:val="20"/>
          <w:szCs w:val="20"/>
        </w:rPr>
        <w:t xml:space="preserve"> interessata dal pro</w:t>
      </w:r>
      <w:r>
        <w:rPr>
          <w:sz w:val="20"/>
          <w:szCs w:val="20"/>
        </w:rPr>
        <w:t>getto</w:t>
      </w:r>
      <w:r w:rsidRPr="00AF7BD8">
        <w:rPr>
          <w:sz w:val="20"/>
          <w:szCs w:val="20"/>
        </w:rPr>
        <w:t xml:space="preserve"> di investimento</w:t>
      </w:r>
      <w:r>
        <w:rPr>
          <w:sz w:val="20"/>
          <w:szCs w:val="20"/>
        </w:rPr>
        <w:t>;</w:t>
      </w:r>
    </w:p>
    <w:p w14:paraId="07126734" w14:textId="7499F4BC" w:rsidR="00AF7BD8" w:rsidRPr="006E3A12" w:rsidRDefault="006E3A12" w:rsidP="006E3A12">
      <w:pPr>
        <w:pStyle w:val="Default"/>
        <w:numPr>
          <w:ilvl w:val="0"/>
          <w:numId w:val="3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C4575E" w:rsidRPr="00C4575E">
        <w:rPr>
          <w:sz w:val="20"/>
          <w:szCs w:val="20"/>
        </w:rPr>
        <w:t>garantire che il contributo concesso rispetti il principio di “no double funding”, ossia che la stessa spesa in fase di rendicontazione sia imputata a più di una misura di sostegno finanziario pubblico regionale, nazionale o comunitario;</w:t>
      </w:r>
    </w:p>
    <w:p w14:paraId="1321350E" w14:textId="77777777" w:rsidR="004A1482" w:rsidRDefault="008C01A5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4A1482">
        <w:rPr>
          <w:sz w:val="20"/>
          <w:szCs w:val="20"/>
        </w:rP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094DD49E" w14:textId="529F8F22" w:rsidR="008C01A5" w:rsidRPr="004A1482" w:rsidRDefault="008C01A5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16"/>
          <w:szCs w:val="16"/>
        </w:rPr>
      </w:pPr>
      <w:r w:rsidRPr="004A1482">
        <w:rPr>
          <w:sz w:val="20"/>
          <w:szCs w:val="20"/>
        </w:rPr>
        <w:t xml:space="preserve">di conoscere e accettare tutte le disposizioni previste </w:t>
      </w:r>
      <w:r w:rsidR="006E3A12" w:rsidRPr="006E3A12">
        <w:rPr>
          <w:sz w:val="20"/>
          <w:szCs w:val="20"/>
        </w:rPr>
        <w:t>del Decreto del Ministero del Turismo del 22 marzo 2023 e dell’Avviso pubblico del 25 maggio 2023 n.1</w:t>
      </w:r>
      <w:r w:rsidRPr="004A1482">
        <w:rPr>
          <w:sz w:val="20"/>
          <w:szCs w:val="20"/>
        </w:rPr>
        <w:t>.</w:t>
      </w:r>
    </w:p>
    <w:p w14:paraId="311F9107" w14:textId="77777777" w:rsidR="008C01A5" w:rsidRDefault="008C01A5" w:rsidP="00393C10">
      <w:pPr>
        <w:spacing w:after="214" w:line="259" w:lineRule="auto"/>
        <w:ind w:right="714"/>
        <w:jc w:val="center"/>
        <w:rPr>
          <w:b/>
          <w:bCs/>
        </w:rPr>
      </w:pPr>
    </w:p>
    <w:p w14:paraId="389766BF" w14:textId="77777777" w:rsidR="00FD14AE" w:rsidRDefault="00FD14AE" w:rsidP="00393C10">
      <w:pPr>
        <w:spacing w:after="214" w:line="259" w:lineRule="auto"/>
        <w:ind w:right="714"/>
        <w:jc w:val="center"/>
        <w:rPr>
          <w:b/>
          <w:bCs/>
        </w:rPr>
      </w:pPr>
    </w:p>
    <w:p w14:paraId="6C6CBA3A" w14:textId="77777777" w:rsidR="00FD14AE" w:rsidRDefault="00FD14AE" w:rsidP="00393C10">
      <w:pPr>
        <w:spacing w:after="214" w:line="259" w:lineRule="auto"/>
        <w:ind w:right="714"/>
        <w:jc w:val="center"/>
        <w:rPr>
          <w:b/>
          <w:bCs/>
        </w:rPr>
      </w:pPr>
    </w:p>
    <w:p w14:paraId="56986A0E" w14:textId="77777777" w:rsidR="00FD14AE" w:rsidRDefault="00FD14AE" w:rsidP="00393C10">
      <w:pPr>
        <w:spacing w:after="214" w:line="259" w:lineRule="auto"/>
        <w:ind w:right="714"/>
        <w:jc w:val="center"/>
        <w:rPr>
          <w:b/>
          <w:bCs/>
        </w:rPr>
      </w:pPr>
    </w:p>
    <w:p w14:paraId="5D63F33F" w14:textId="6179223A" w:rsidR="00AA74CB" w:rsidRPr="006A270F" w:rsidRDefault="00D34FD3" w:rsidP="006A270F">
      <w:pPr>
        <w:spacing w:after="214" w:line="259" w:lineRule="auto"/>
        <w:ind w:right="714"/>
        <w:jc w:val="center"/>
        <w:rPr>
          <w:b/>
          <w:bCs/>
        </w:rPr>
      </w:pPr>
      <w:r w:rsidRPr="00F233CE">
        <w:rPr>
          <w:b/>
          <w:bCs/>
        </w:rPr>
        <w:lastRenderedPageBreak/>
        <w:t>ALLEGA</w:t>
      </w:r>
    </w:p>
    <w:p w14:paraId="7A3B7EBA" w14:textId="410AB02F" w:rsidR="006A270F" w:rsidRPr="009467CA" w:rsidRDefault="006662E5" w:rsidP="009467CA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Cs w:val="20"/>
        </w:rPr>
      </w:pPr>
      <w:r w:rsidRPr="009467CA">
        <w:rPr>
          <w:rFonts w:eastAsiaTheme="minorEastAsia"/>
          <w:szCs w:val="20"/>
        </w:rPr>
        <w:t xml:space="preserve">in caso di </w:t>
      </w:r>
      <w:r w:rsidR="008C76D6" w:rsidRPr="008C76D6">
        <w:rPr>
          <w:rFonts w:eastAsiaTheme="minorEastAsia"/>
          <w:szCs w:val="20"/>
        </w:rPr>
        <w:t>SAL (90% delle spese presentate nel programma degli investimenti)</w:t>
      </w:r>
      <w:r w:rsidR="008C76D6">
        <w:rPr>
          <w:rFonts w:eastAsiaTheme="minorEastAsia"/>
          <w:szCs w:val="20"/>
        </w:rPr>
        <w:t xml:space="preserve">, </w:t>
      </w:r>
      <w:r w:rsidR="001225DB" w:rsidRPr="009467CA">
        <w:rPr>
          <w:rFonts w:eastAsiaTheme="minorEastAsia"/>
          <w:szCs w:val="20"/>
        </w:rPr>
        <w:t>report da cui si evinca lo stato di avanzamento del progetto presentato;</w:t>
      </w:r>
      <w:r w:rsidR="00C91346" w:rsidRPr="009467CA">
        <w:rPr>
          <w:rFonts w:eastAsiaTheme="minorEastAsia"/>
          <w:szCs w:val="20"/>
        </w:rPr>
        <w:t xml:space="preserve"> </w:t>
      </w:r>
    </w:p>
    <w:p w14:paraId="76F2DF54" w14:textId="6D4ACC75" w:rsidR="006A270F" w:rsidRPr="00805D16" w:rsidRDefault="00397E5A" w:rsidP="004C2C3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right="0" w:hanging="283"/>
        <w:rPr>
          <w:rFonts w:eastAsiaTheme="minorEastAsia"/>
          <w:szCs w:val="20"/>
        </w:rPr>
      </w:pPr>
      <w:r w:rsidRPr="00805D16">
        <w:rPr>
          <w:rFonts w:eastAsiaTheme="minorEastAsia"/>
          <w:szCs w:val="20"/>
        </w:rPr>
        <w:t xml:space="preserve">in caso di richiesta di </w:t>
      </w:r>
      <w:r w:rsidR="008C76D6" w:rsidRPr="008C76D6">
        <w:rPr>
          <w:rFonts w:eastAsiaTheme="minorEastAsia"/>
          <w:szCs w:val="20"/>
        </w:rPr>
        <w:t>SALDO</w:t>
      </w:r>
      <w:r w:rsidR="00962D4D">
        <w:rPr>
          <w:rFonts w:eastAsiaTheme="minorEastAsia"/>
          <w:szCs w:val="20"/>
        </w:rPr>
        <w:t xml:space="preserve"> finale</w:t>
      </w:r>
      <w:r w:rsidR="008C76D6" w:rsidRPr="008C76D6">
        <w:rPr>
          <w:rFonts w:eastAsiaTheme="minorEastAsia"/>
          <w:szCs w:val="20"/>
        </w:rPr>
        <w:t xml:space="preserve"> (10% delle spese presentate nel programma degli investimenti)</w:t>
      </w:r>
      <w:r w:rsidR="00443F24" w:rsidRPr="00805D16">
        <w:rPr>
          <w:rFonts w:eastAsiaTheme="minorEastAsia"/>
          <w:szCs w:val="20"/>
        </w:rPr>
        <w:t>,</w:t>
      </w:r>
      <w:r w:rsidR="00EF1671" w:rsidRPr="00805D16">
        <w:rPr>
          <w:rFonts w:eastAsiaTheme="minorEastAsia"/>
          <w:szCs w:val="20"/>
        </w:rPr>
        <w:t xml:space="preserve"> una relazione finale</w:t>
      </w:r>
      <w:r w:rsidR="00A02DCD" w:rsidRPr="00805D16">
        <w:t xml:space="preserve"> </w:t>
      </w:r>
      <w:r w:rsidR="00A02DCD" w:rsidRPr="00805D16">
        <w:rPr>
          <w:rFonts w:eastAsiaTheme="minorEastAsia"/>
          <w:szCs w:val="20"/>
        </w:rPr>
        <w:t xml:space="preserve">contenente informazioni puntuali e certificate sulle attività </w:t>
      </w:r>
      <w:r w:rsidR="00BF0AC5">
        <w:rPr>
          <w:rFonts w:eastAsiaTheme="minorEastAsia"/>
          <w:szCs w:val="20"/>
        </w:rPr>
        <w:t xml:space="preserve">  </w:t>
      </w:r>
      <w:r w:rsidR="00A02DCD" w:rsidRPr="00805D16">
        <w:rPr>
          <w:rFonts w:eastAsiaTheme="minorEastAsia"/>
          <w:szCs w:val="20"/>
        </w:rPr>
        <w:t>svolte e del rispetto delle tempistiche, del raggiungimento degli obiettivi e dei risultati, ivi inclusi i parametri di sostenibilità economico-finanziaria, previsti nell’ambito della Convenzione</w:t>
      </w:r>
      <w:r w:rsidR="00EB5A3F" w:rsidRPr="00805D16">
        <w:rPr>
          <w:rFonts w:eastAsiaTheme="minorEastAsia"/>
          <w:szCs w:val="20"/>
        </w:rPr>
        <w:t xml:space="preserve"> ai sensi</w:t>
      </w:r>
      <w:r w:rsidR="00A02DCD" w:rsidRPr="00805D16">
        <w:rPr>
          <w:rFonts w:eastAsiaTheme="minorEastAsia"/>
          <w:szCs w:val="20"/>
        </w:rPr>
        <w:t xml:space="preserve"> dall’articolo 16 comma 1 dell’Avviso pubblico del 25 maggio 2023 n.1</w:t>
      </w:r>
      <w:r w:rsidR="00E4735C" w:rsidRPr="00805D16">
        <w:rPr>
          <w:rFonts w:eastAsiaTheme="minorEastAsia"/>
          <w:szCs w:val="20"/>
          <w:u w:val="single"/>
        </w:rPr>
        <w:t>;</w:t>
      </w:r>
    </w:p>
    <w:p w14:paraId="5920699C" w14:textId="7100B80F" w:rsidR="00FB1497" w:rsidRPr="00FB1497" w:rsidRDefault="00A02DCD" w:rsidP="00BF0AC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right="0" w:firstLine="0"/>
        <w:rPr>
          <w:rFonts w:eastAsiaTheme="minorEastAsia"/>
        </w:rPr>
      </w:pPr>
      <w:r w:rsidRPr="69CF4692">
        <w:rPr>
          <w:rFonts w:eastAsiaTheme="minorEastAsia"/>
        </w:rPr>
        <w:t xml:space="preserve">tabella riepilogativa spese predisposta sulla base del modulo </w:t>
      </w:r>
      <w:r w:rsidRPr="00BA6FCF">
        <w:rPr>
          <w:rFonts w:eastAsiaTheme="minorEastAsia"/>
        </w:rPr>
        <w:t>pubblicato sul sito</w:t>
      </w:r>
      <w:r w:rsidR="525E9B81" w:rsidRPr="00BA6FCF">
        <w:rPr>
          <w:rFonts w:eastAsiaTheme="minorEastAsia"/>
        </w:rPr>
        <w:t xml:space="preserve"> del Ministero del Turismo</w:t>
      </w:r>
      <w:r w:rsidR="00BA6FCF">
        <w:rPr>
          <w:rFonts w:eastAsiaTheme="minorEastAsia"/>
        </w:rPr>
        <w:t xml:space="preserve"> all’indirizzo </w:t>
      </w:r>
      <w:hyperlink r:id="rId11" w:history="1">
        <w:r w:rsidR="00BA6FCF" w:rsidRPr="00CA7EEC">
          <w:rPr>
            <w:rStyle w:val="Collegamentoipertestuale"/>
            <w:rFonts w:eastAsiaTheme="minorEastAsia"/>
          </w:rPr>
          <w:t>https://www.ministeroturismo.gov.it/fondo-per-il-turismo-sostenibile/</w:t>
        </w:r>
      </w:hyperlink>
      <w:r w:rsidR="00BA6FCF">
        <w:rPr>
          <w:rFonts w:eastAsiaTheme="minorEastAsia"/>
        </w:rPr>
        <w:t xml:space="preserve"> nella sezione “Normativa e Avvisi” </w:t>
      </w:r>
      <w:r>
        <w:t>;</w:t>
      </w:r>
    </w:p>
    <w:p w14:paraId="6C53E694" w14:textId="5B371354" w:rsidR="00AB03AB" w:rsidRPr="00AB03AB" w:rsidRDefault="00737A63" w:rsidP="004C2C3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right="0" w:hanging="283"/>
        <w:rPr>
          <w:rFonts w:eastAsiaTheme="minorEastAsia"/>
          <w:szCs w:val="20"/>
        </w:rPr>
      </w:pPr>
      <w:r w:rsidRPr="00737A63">
        <w:rPr>
          <w:rFonts w:eastAsiaTheme="minorEastAsia"/>
          <w:szCs w:val="20"/>
        </w:rPr>
        <w:t xml:space="preserve">Fatture elettroniche di spesa quietanzate </w:t>
      </w:r>
      <w:r w:rsidR="000B6091">
        <w:rPr>
          <w:rFonts w:eastAsiaTheme="minorEastAsia"/>
          <w:szCs w:val="20"/>
        </w:rPr>
        <w:t xml:space="preserve">e i relativi bonifici di pagamento </w:t>
      </w:r>
      <w:r w:rsidR="00C87F5F">
        <w:rPr>
          <w:rFonts w:eastAsiaTheme="minorEastAsia"/>
          <w:szCs w:val="20"/>
        </w:rPr>
        <w:t>de</w:t>
      </w:r>
      <w:r w:rsidRPr="00737A63">
        <w:rPr>
          <w:rFonts w:eastAsiaTheme="minorEastAsia"/>
          <w:szCs w:val="20"/>
        </w:rPr>
        <w:t>lle spese rendicontate, ai sensi dall’articolo 14, comma 1, lett. b) dell’Avviso pubblico del 25 maggio 2023 n.1. I documenti di spesa e i bonifici di pagamento devono riportare necessariamente i codici CUP, come previsto dall’articolo 16, comma 2, dell’Avviso pubblico del 25 maggio 2023 n.1;</w:t>
      </w:r>
    </w:p>
    <w:p w14:paraId="57D7F116" w14:textId="5121AE5F" w:rsidR="00212E1F" w:rsidRPr="000B6091" w:rsidRDefault="00397E5A" w:rsidP="004C2C3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right="0" w:hanging="283"/>
        <w:rPr>
          <w:rFonts w:eastAsiaTheme="minorEastAsia"/>
          <w:szCs w:val="20"/>
        </w:rPr>
      </w:pPr>
      <w:r w:rsidRPr="000B6091">
        <w:rPr>
          <w:rFonts w:eastAsiaTheme="minorEastAsia"/>
          <w:szCs w:val="20"/>
        </w:rPr>
        <w:t>c</w:t>
      </w:r>
      <w:r w:rsidR="00212E1F" w:rsidRPr="000B6091">
        <w:rPr>
          <w:rFonts w:eastAsiaTheme="minorEastAsia"/>
          <w:szCs w:val="20"/>
        </w:rPr>
        <w:t xml:space="preserve">opia dell’estratto del conto corrente intestato all’impresa </w:t>
      </w:r>
      <w:r w:rsidRPr="000B6091">
        <w:rPr>
          <w:rFonts w:eastAsiaTheme="minorEastAsia"/>
          <w:szCs w:val="20"/>
        </w:rPr>
        <w:t>beneficiaria</w:t>
      </w:r>
      <w:r w:rsidR="00212E1F" w:rsidRPr="000B6091">
        <w:rPr>
          <w:rFonts w:eastAsiaTheme="minorEastAsia"/>
          <w:szCs w:val="20"/>
        </w:rPr>
        <w:t xml:space="preserve"> utilizzato per </w:t>
      </w:r>
      <w:r w:rsidRPr="000B6091">
        <w:rPr>
          <w:rFonts w:eastAsiaTheme="minorEastAsia"/>
          <w:szCs w:val="20"/>
        </w:rPr>
        <w:t>i pagamenti</w:t>
      </w:r>
      <w:r w:rsidR="00212E1F" w:rsidRPr="000B6091">
        <w:rPr>
          <w:rFonts w:eastAsiaTheme="minorEastAsia"/>
          <w:szCs w:val="20"/>
        </w:rPr>
        <w:t xml:space="preserve"> connessi alla realizzazione del progetto agevolato, dal quale sia possibile rinvenire i pagamenti relativi alle fatture rendicontate nella </w:t>
      </w:r>
      <w:r w:rsidRPr="000B6091">
        <w:rPr>
          <w:rFonts w:eastAsiaTheme="minorEastAsia"/>
          <w:szCs w:val="20"/>
        </w:rPr>
        <w:t xml:space="preserve">presente </w:t>
      </w:r>
      <w:r w:rsidR="00212E1F" w:rsidRPr="000B6091">
        <w:rPr>
          <w:rFonts w:eastAsiaTheme="minorEastAsia"/>
          <w:szCs w:val="20"/>
        </w:rPr>
        <w:t>richiesta di erogazione;</w:t>
      </w:r>
    </w:p>
    <w:p w14:paraId="71BF8DFD" w14:textId="1D4805E4" w:rsidR="0038617D" w:rsidRDefault="00397E5A" w:rsidP="004C2C3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right="0" w:hanging="283"/>
        <w:rPr>
          <w:rFonts w:eastAsiaTheme="minorEastAsia"/>
        </w:rPr>
      </w:pPr>
      <w:r w:rsidRPr="000B6091">
        <w:rPr>
          <w:rFonts w:eastAsiaTheme="minorEastAsia"/>
        </w:rPr>
        <w:t>d</w:t>
      </w:r>
      <w:r w:rsidR="0038617D" w:rsidRPr="000B6091">
        <w:rPr>
          <w:rFonts w:eastAsiaTheme="minorEastAsia"/>
        </w:rPr>
        <w:t>ichiarazione liberatoria sottoscritta dal fornitore dei beni e dei servizi acquisiti predisposta sulla base del modulo pubblicato sul sito</w:t>
      </w:r>
      <w:r w:rsidR="705BDF23" w:rsidRPr="000B6091">
        <w:rPr>
          <w:rFonts w:eastAsiaTheme="minorEastAsia"/>
        </w:rPr>
        <w:t xml:space="preserve"> del Ministero del Turismo</w:t>
      </w:r>
      <w:r w:rsidR="00EE7E4E">
        <w:rPr>
          <w:rFonts w:eastAsiaTheme="minorEastAsia"/>
        </w:rPr>
        <w:t>;</w:t>
      </w:r>
    </w:p>
    <w:p w14:paraId="159ECFE2" w14:textId="494520EE" w:rsidR="00EE7E4E" w:rsidRPr="000B6091" w:rsidRDefault="00EE7E4E" w:rsidP="004C2C3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right="0" w:hanging="283"/>
        <w:rPr>
          <w:rFonts w:eastAsiaTheme="minorEastAsia"/>
        </w:rPr>
      </w:pPr>
      <w:r>
        <w:rPr>
          <w:rFonts w:eastAsiaTheme="minorEastAsia"/>
        </w:rPr>
        <w:t>t</w:t>
      </w:r>
      <w:r w:rsidRPr="00EE7E4E">
        <w:rPr>
          <w:rFonts w:eastAsiaTheme="minorEastAsia"/>
        </w:rPr>
        <w:t>itolo di proprietà ovvero altro titolo risultante da documento regolarmente registrato attestante la disponibilità dell’immobile per un periodo non inferiore a 10 anni</w:t>
      </w:r>
      <w:r>
        <w:rPr>
          <w:rFonts w:eastAsiaTheme="minorEastAsia"/>
        </w:rPr>
        <w:t>.</w:t>
      </w:r>
    </w:p>
    <w:p w14:paraId="729BFDAF" w14:textId="439FFA84" w:rsidR="002A5260" w:rsidRDefault="002A5260" w:rsidP="00D26923">
      <w:pPr>
        <w:tabs>
          <w:tab w:val="left" w:pos="7230"/>
        </w:tabs>
        <w:spacing w:after="0" w:line="360" w:lineRule="auto"/>
        <w:ind w:left="0" w:right="1423" w:firstLine="0"/>
        <w:rPr>
          <w:i/>
        </w:rPr>
      </w:pPr>
    </w:p>
    <w:p w14:paraId="4A86C5EC" w14:textId="56DA4EBE" w:rsidR="00632E19" w:rsidRPr="008321C8" w:rsidRDefault="00632E19" w:rsidP="00FF2121">
      <w:pPr>
        <w:tabs>
          <w:tab w:val="left" w:pos="7230"/>
        </w:tabs>
        <w:spacing w:after="0" w:line="480" w:lineRule="auto"/>
        <w:ind w:left="0" w:right="1565" w:firstLine="0"/>
        <w:jc w:val="right"/>
        <w:rPr>
          <w:i/>
        </w:rPr>
      </w:pPr>
      <w:r w:rsidRPr="008321C8">
        <w:rPr>
          <w:i/>
        </w:rPr>
        <w:t>FIRMA DIGITALE</w:t>
      </w:r>
    </w:p>
    <w:p w14:paraId="56BFC24E" w14:textId="015C2FBB" w:rsidR="002A5260" w:rsidRDefault="006956B0" w:rsidP="00701189">
      <w:pPr>
        <w:tabs>
          <w:tab w:val="center" w:pos="6281"/>
        </w:tabs>
        <w:spacing w:line="480" w:lineRule="auto"/>
        <w:ind w:left="0" w:right="-278" w:firstLine="0"/>
        <w:jc w:val="left"/>
      </w:pPr>
      <w:r>
        <w:t xml:space="preserve">  </w:t>
      </w:r>
      <w:r w:rsidR="00632E19" w:rsidRPr="008321C8">
        <w:t xml:space="preserve"> </w:t>
      </w:r>
      <w:r w:rsidR="00632E19" w:rsidRPr="008321C8">
        <w:rPr>
          <w:bCs/>
        </w:rPr>
        <w:t xml:space="preserve">    </w:t>
      </w:r>
      <w:r w:rsidR="00632E19" w:rsidRPr="008321C8">
        <w:t xml:space="preserve">                               </w:t>
      </w:r>
      <w:r w:rsidR="00632E19" w:rsidRPr="008321C8">
        <w:tab/>
        <w:t xml:space="preserve">                                         Il Legale rappresentante</w:t>
      </w:r>
    </w:p>
    <w:p w14:paraId="225D6B1B" w14:textId="77777777" w:rsidR="00D26923" w:rsidRDefault="00D26923" w:rsidP="00916065">
      <w:pPr>
        <w:rPr>
          <w:i/>
          <w:iCs/>
          <w:color w:val="808080"/>
          <w:sz w:val="14"/>
          <w:szCs w:val="14"/>
        </w:rPr>
      </w:pPr>
    </w:p>
    <w:p w14:paraId="34C9E216" w14:textId="2AADFCD6" w:rsidR="0039697A" w:rsidRDefault="00487F14" w:rsidP="00D26923">
      <w:pPr>
        <w:rPr>
          <w:i/>
          <w:iCs/>
          <w:color w:val="808080"/>
          <w:sz w:val="14"/>
          <w:szCs w:val="14"/>
        </w:rPr>
      </w:pPr>
      <w:r w:rsidRPr="008321C8">
        <w:rPr>
          <w:i/>
          <w:iCs/>
          <w:color w:val="808080"/>
          <w:sz w:val="14"/>
          <w:szCs w:val="14"/>
        </w:rPr>
        <w:t>Documento sottoscritto con firma digitale, ai sensi del D.lgs. 7 marzo 2005, n. 82 e del decreto del Presidente del Consiglio dei Ministri 30 marzo 2009 e successive modificazioni.</w:t>
      </w:r>
    </w:p>
    <w:sectPr w:rsidR="0039697A" w:rsidSect="00B60F14">
      <w:headerReference w:type="even" r:id="rId12"/>
      <w:headerReference w:type="default" r:id="rId13"/>
      <w:headerReference w:type="first" r:id="rId14"/>
      <w:pgSz w:w="11906" w:h="16838"/>
      <w:pgMar w:top="1430" w:right="1131" w:bottom="1137" w:left="113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E0BB" w14:textId="77777777" w:rsidR="0031258A" w:rsidRDefault="0031258A">
      <w:pPr>
        <w:spacing w:after="0" w:line="240" w:lineRule="auto"/>
      </w:pPr>
      <w:r>
        <w:separator/>
      </w:r>
    </w:p>
  </w:endnote>
  <w:endnote w:type="continuationSeparator" w:id="0">
    <w:p w14:paraId="4763F7F0" w14:textId="77777777" w:rsidR="0031258A" w:rsidRDefault="0031258A">
      <w:pPr>
        <w:spacing w:after="0" w:line="240" w:lineRule="auto"/>
      </w:pPr>
      <w:r>
        <w:continuationSeparator/>
      </w:r>
    </w:p>
  </w:endnote>
  <w:endnote w:type="continuationNotice" w:id="1">
    <w:p w14:paraId="5D7707EC" w14:textId="77777777" w:rsidR="0031258A" w:rsidRDefault="00312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40A3" w14:textId="77777777" w:rsidR="0031258A" w:rsidRDefault="0031258A">
      <w:pPr>
        <w:spacing w:after="0" w:line="292" w:lineRule="auto"/>
        <w:ind w:left="2" w:right="1712" w:firstLine="0"/>
        <w:jc w:val="left"/>
      </w:pPr>
      <w:r>
        <w:separator/>
      </w:r>
    </w:p>
  </w:footnote>
  <w:footnote w:type="continuationSeparator" w:id="0">
    <w:p w14:paraId="7BDDDBB8" w14:textId="77777777" w:rsidR="0031258A" w:rsidRDefault="0031258A">
      <w:pPr>
        <w:spacing w:after="0" w:line="292" w:lineRule="auto"/>
        <w:ind w:left="2" w:right="1712" w:firstLine="0"/>
        <w:jc w:val="left"/>
      </w:pPr>
      <w:r>
        <w:continuationSeparator/>
      </w:r>
    </w:p>
  </w:footnote>
  <w:footnote w:type="continuationNotice" w:id="1">
    <w:p w14:paraId="7016512D" w14:textId="77777777" w:rsidR="0031258A" w:rsidRDefault="003125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8AFB" w14:textId="153C8B39" w:rsidR="00DC7514" w:rsidRDefault="00DC75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161" w14:textId="4EB5CBB8" w:rsidR="00F47C87" w:rsidRDefault="00F47C87" w:rsidP="00F47C87">
    <w:pPr>
      <w:tabs>
        <w:tab w:val="center" w:pos="142"/>
        <w:tab w:val="right" w:pos="9071"/>
      </w:tabs>
      <w:ind w:right="2692"/>
      <w:jc w:val="center"/>
      <w:rPr>
        <w:rFonts w:ascii="Palace Script MT" w:hAnsi="Palace Script MT" w:cs="Arial"/>
        <w:sz w:val="24"/>
        <w:szCs w:val="24"/>
      </w:rPr>
    </w:pPr>
  </w:p>
  <w:p w14:paraId="3E192F68" w14:textId="346ECA14" w:rsidR="00F47C87" w:rsidRDefault="003D0609" w:rsidP="00D72DD0">
    <w:pPr>
      <w:tabs>
        <w:tab w:val="center" w:pos="142"/>
        <w:tab w:val="right" w:pos="9071"/>
      </w:tabs>
      <w:ind w:right="2692" w:firstLine="2542"/>
      <w:jc w:val="center"/>
      <w:rPr>
        <w:rFonts w:ascii="Palace Script MT" w:hAnsi="Palace Script MT" w:cs="Arial"/>
        <w:sz w:val="36"/>
        <w:szCs w:val="36"/>
      </w:rPr>
    </w:pPr>
    <w:r>
      <w:rPr>
        <w:rFonts w:ascii="Palace Script MT" w:hAnsi="Palace Script MT" w:cs="Arial"/>
        <w:noProof/>
        <w:sz w:val="36"/>
        <w:szCs w:val="36"/>
      </w:rPr>
      <w:drawing>
        <wp:inline distT="0" distB="0" distL="0" distR="0" wp14:anchorId="7650B4E3" wp14:editId="4D9B0E7F">
          <wp:extent cx="2043611" cy="558800"/>
          <wp:effectExtent l="0" t="0" r="0" b="0"/>
          <wp:docPr id="9079137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473" cy="5614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5EA58B" w14:textId="77777777" w:rsidR="00D70E75" w:rsidRDefault="00D70E75" w:rsidP="00D72DD0">
    <w:pPr>
      <w:tabs>
        <w:tab w:val="center" w:pos="142"/>
        <w:tab w:val="right" w:pos="9071"/>
      </w:tabs>
      <w:ind w:right="2692" w:firstLine="2542"/>
      <w:jc w:val="center"/>
      <w:rPr>
        <w:rFonts w:ascii="Palace Script MT" w:hAnsi="Palace Script MT" w:cs="Arial"/>
        <w:sz w:val="36"/>
        <w:szCs w:val="36"/>
      </w:rPr>
    </w:pPr>
  </w:p>
  <w:p w14:paraId="426CF65D" w14:textId="78729EEB" w:rsidR="00D70E75" w:rsidRPr="00D70E75" w:rsidRDefault="00D70E75" w:rsidP="00D72DD0">
    <w:pPr>
      <w:tabs>
        <w:tab w:val="center" w:pos="142"/>
        <w:tab w:val="right" w:pos="9071"/>
      </w:tabs>
      <w:ind w:right="2692" w:firstLine="2542"/>
      <w:jc w:val="center"/>
      <w:rPr>
        <w:rFonts w:ascii="Palace Script MT" w:hAnsi="Palace Script MT" w:cs="Arial"/>
        <w:sz w:val="56"/>
        <w:szCs w:val="56"/>
      </w:rPr>
    </w:pPr>
    <w:r w:rsidRPr="00D70E75">
      <w:rPr>
        <w:rFonts w:ascii="Palace Script MT" w:hAnsi="Palace Script MT" w:cs="Arial"/>
        <w:sz w:val="56"/>
        <w:szCs w:val="56"/>
      </w:rPr>
      <w:t>Minist</w:t>
    </w:r>
    <w:r>
      <w:rPr>
        <w:rFonts w:ascii="Palace Script MT" w:hAnsi="Palace Script MT" w:cs="Arial"/>
        <w:sz w:val="56"/>
        <w:szCs w:val="56"/>
      </w:rPr>
      <w:t>ero</w:t>
    </w:r>
    <w:r w:rsidRPr="00D70E75">
      <w:rPr>
        <w:rFonts w:ascii="Palace Script MT" w:hAnsi="Palace Script MT" w:cs="Arial"/>
        <w:sz w:val="56"/>
        <w:szCs w:val="56"/>
      </w:rPr>
      <w:t xml:space="preserve"> del </w:t>
    </w:r>
    <w:r>
      <w:rPr>
        <w:rFonts w:ascii="Palace Script MT" w:hAnsi="Palace Script MT" w:cs="Arial"/>
        <w:sz w:val="56"/>
        <w:szCs w:val="56"/>
      </w:rPr>
      <w:t>T</w:t>
    </w:r>
    <w:r w:rsidRPr="00D70E75">
      <w:rPr>
        <w:rFonts w:ascii="Palace Script MT" w:hAnsi="Palace Script MT" w:cs="Arial"/>
        <w:sz w:val="56"/>
        <w:szCs w:val="56"/>
      </w:rPr>
      <w:t>urismo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4150" w14:textId="7080B8C0" w:rsidR="00DC7514" w:rsidRDefault="00DC75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0EC1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C7DE5"/>
    <w:multiLevelType w:val="hybridMultilevel"/>
    <w:tmpl w:val="4D70240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86EB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988F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1EE2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3760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1948F2"/>
    <w:multiLevelType w:val="hybridMultilevel"/>
    <w:tmpl w:val="7DAC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C7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25048B"/>
    <w:multiLevelType w:val="hybridMultilevel"/>
    <w:tmpl w:val="5D82C56E"/>
    <w:lvl w:ilvl="0" w:tplc="0410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1E7A7448"/>
    <w:multiLevelType w:val="hybridMultilevel"/>
    <w:tmpl w:val="89EC8814"/>
    <w:lvl w:ilvl="0" w:tplc="0F301AD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31F"/>
    <w:multiLevelType w:val="hybridMultilevel"/>
    <w:tmpl w:val="F686FC7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F2CED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64559"/>
    <w:multiLevelType w:val="hybridMultilevel"/>
    <w:tmpl w:val="7AB84B92"/>
    <w:lvl w:ilvl="0" w:tplc="A7F8525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AEA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B6F9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AB7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6C3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DF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E68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244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1F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9D502C"/>
    <w:multiLevelType w:val="hybridMultilevel"/>
    <w:tmpl w:val="EAA0BA1E"/>
    <w:lvl w:ilvl="0" w:tplc="F07EA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A0CDB"/>
    <w:multiLevelType w:val="hybridMultilevel"/>
    <w:tmpl w:val="ADF2B7F4"/>
    <w:lvl w:ilvl="0" w:tplc="7BDACC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707C2"/>
    <w:multiLevelType w:val="hybridMultilevel"/>
    <w:tmpl w:val="89142A80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7" w15:restartNumberingAfterBreak="0">
    <w:nsid w:val="2E715321"/>
    <w:multiLevelType w:val="hybridMultilevel"/>
    <w:tmpl w:val="A2E4A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F5126"/>
    <w:multiLevelType w:val="hybridMultilevel"/>
    <w:tmpl w:val="D6122F1C"/>
    <w:lvl w:ilvl="0" w:tplc="7BDACC96">
      <w:start w:val="1"/>
      <w:numFmt w:val="bullet"/>
      <w:lvlText w:val="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9" w15:restartNumberingAfterBreak="0">
    <w:nsid w:val="3C01324A"/>
    <w:multiLevelType w:val="hybridMultilevel"/>
    <w:tmpl w:val="E0FE1ABA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0" w15:restartNumberingAfterBreak="0">
    <w:nsid w:val="3EB13E8E"/>
    <w:multiLevelType w:val="hybridMultilevel"/>
    <w:tmpl w:val="36E419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357E97"/>
    <w:multiLevelType w:val="hybridMultilevel"/>
    <w:tmpl w:val="7A242D7C"/>
    <w:lvl w:ilvl="0" w:tplc="0410000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96" w:hanging="360"/>
      </w:pPr>
      <w:rPr>
        <w:rFonts w:ascii="Wingdings" w:hAnsi="Wingdings" w:hint="default"/>
      </w:rPr>
    </w:lvl>
  </w:abstractNum>
  <w:abstractNum w:abstractNumId="22" w15:restartNumberingAfterBreak="0">
    <w:nsid w:val="433454B0"/>
    <w:multiLevelType w:val="hybridMultilevel"/>
    <w:tmpl w:val="90CEB158"/>
    <w:lvl w:ilvl="0" w:tplc="F38CD388">
      <w:start w:val="12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3" w15:restartNumberingAfterBreak="0">
    <w:nsid w:val="45812DD7"/>
    <w:multiLevelType w:val="hybridMultilevel"/>
    <w:tmpl w:val="AB7C4F62"/>
    <w:lvl w:ilvl="0" w:tplc="F9B2A33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6AAC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01AD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6352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8A6F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808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CB8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888A9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AE55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F52D21"/>
    <w:multiLevelType w:val="hybridMultilevel"/>
    <w:tmpl w:val="5C1C2B5C"/>
    <w:lvl w:ilvl="0" w:tplc="46F45E54">
      <w:start w:val="12"/>
      <w:numFmt w:val="bullet"/>
      <w:lvlText w:val="-"/>
      <w:lvlJc w:val="left"/>
      <w:pPr>
        <w:ind w:left="852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19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9D45FE"/>
    <w:multiLevelType w:val="hybridMultilevel"/>
    <w:tmpl w:val="B3AA264C"/>
    <w:lvl w:ilvl="0" w:tplc="5BAC27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2541E56"/>
    <w:multiLevelType w:val="hybridMultilevel"/>
    <w:tmpl w:val="E08A9028"/>
    <w:lvl w:ilvl="0" w:tplc="B4D4B028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680E6">
      <w:start w:val="1"/>
      <w:numFmt w:val="bullet"/>
      <w:lvlText w:val=""/>
      <w:lvlJc w:val="left"/>
      <w:pPr>
        <w:ind w:left="71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244D4">
      <w:start w:val="1"/>
      <w:numFmt w:val="bullet"/>
      <w:lvlText w:val="▪"/>
      <w:lvlJc w:val="left"/>
      <w:pPr>
        <w:ind w:left="14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8323C">
      <w:start w:val="1"/>
      <w:numFmt w:val="bullet"/>
      <w:lvlText w:val="•"/>
      <w:lvlJc w:val="left"/>
      <w:pPr>
        <w:ind w:left="21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22420">
      <w:start w:val="1"/>
      <w:numFmt w:val="bullet"/>
      <w:lvlText w:val="o"/>
      <w:lvlJc w:val="left"/>
      <w:pPr>
        <w:ind w:left="28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A1A58">
      <w:start w:val="1"/>
      <w:numFmt w:val="bullet"/>
      <w:lvlText w:val="▪"/>
      <w:lvlJc w:val="left"/>
      <w:pPr>
        <w:ind w:left="36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899CA">
      <w:start w:val="1"/>
      <w:numFmt w:val="bullet"/>
      <w:lvlText w:val="•"/>
      <w:lvlJc w:val="left"/>
      <w:pPr>
        <w:ind w:left="43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2658E">
      <w:start w:val="1"/>
      <w:numFmt w:val="bullet"/>
      <w:lvlText w:val="o"/>
      <w:lvlJc w:val="left"/>
      <w:pPr>
        <w:ind w:left="50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4ABAC">
      <w:start w:val="1"/>
      <w:numFmt w:val="bullet"/>
      <w:lvlText w:val="▪"/>
      <w:lvlJc w:val="left"/>
      <w:pPr>
        <w:ind w:left="57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771BB1"/>
    <w:multiLevelType w:val="hybridMultilevel"/>
    <w:tmpl w:val="3BD83C88"/>
    <w:lvl w:ilvl="0" w:tplc="46F45E54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0BB4"/>
    <w:multiLevelType w:val="hybridMultilevel"/>
    <w:tmpl w:val="7A963DC0"/>
    <w:lvl w:ilvl="0" w:tplc="6F20BACA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44246">
      <w:start w:val="1"/>
      <w:numFmt w:val="bullet"/>
      <w:lvlText w:val=""/>
      <w:lvlJc w:val="left"/>
      <w:pPr>
        <w:ind w:left="5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48CD6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60FC8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26EE6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67940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763E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65934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AB854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9F5589"/>
    <w:multiLevelType w:val="hybridMultilevel"/>
    <w:tmpl w:val="57E6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1414F"/>
    <w:multiLevelType w:val="hybridMultilevel"/>
    <w:tmpl w:val="BE52F048"/>
    <w:lvl w:ilvl="0" w:tplc="46F45E54">
      <w:start w:val="12"/>
      <w:numFmt w:val="bullet"/>
      <w:lvlText w:val="-"/>
      <w:lvlJc w:val="left"/>
      <w:pPr>
        <w:ind w:left="852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19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A42930"/>
    <w:multiLevelType w:val="hybridMultilevel"/>
    <w:tmpl w:val="632AA0EA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2" w15:restartNumberingAfterBreak="0">
    <w:nsid w:val="76561E03"/>
    <w:multiLevelType w:val="hybridMultilevel"/>
    <w:tmpl w:val="1606394A"/>
    <w:lvl w:ilvl="0" w:tplc="5BAC27F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7FC336FA"/>
    <w:multiLevelType w:val="hybridMultilevel"/>
    <w:tmpl w:val="99B09308"/>
    <w:lvl w:ilvl="0" w:tplc="F07EA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61169">
    <w:abstractNumId w:val="26"/>
  </w:num>
  <w:num w:numId="2" w16cid:durableId="846866368">
    <w:abstractNumId w:val="28"/>
  </w:num>
  <w:num w:numId="3" w16cid:durableId="1366180053">
    <w:abstractNumId w:val="23"/>
  </w:num>
  <w:num w:numId="4" w16cid:durableId="1393968583">
    <w:abstractNumId w:val="13"/>
  </w:num>
  <w:num w:numId="5" w16cid:durableId="14768616">
    <w:abstractNumId w:val="31"/>
  </w:num>
  <w:num w:numId="6" w16cid:durableId="1737123376">
    <w:abstractNumId w:val="32"/>
  </w:num>
  <w:num w:numId="7" w16cid:durableId="959148640">
    <w:abstractNumId w:val="18"/>
  </w:num>
  <w:num w:numId="8" w16cid:durableId="1505440193">
    <w:abstractNumId w:val="15"/>
  </w:num>
  <w:num w:numId="9" w16cid:durableId="1338387784">
    <w:abstractNumId w:val="25"/>
  </w:num>
  <w:num w:numId="10" w16cid:durableId="1561866434">
    <w:abstractNumId w:val="1"/>
  </w:num>
  <w:num w:numId="11" w16cid:durableId="183252923">
    <w:abstractNumId w:val="0"/>
  </w:num>
  <w:num w:numId="12" w16cid:durableId="1370451231">
    <w:abstractNumId w:val="11"/>
  </w:num>
  <w:num w:numId="13" w16cid:durableId="1922446940">
    <w:abstractNumId w:val="6"/>
  </w:num>
  <w:num w:numId="14" w16cid:durableId="1382947358">
    <w:abstractNumId w:val="7"/>
  </w:num>
  <w:num w:numId="15" w16cid:durableId="1033458062">
    <w:abstractNumId w:val="3"/>
  </w:num>
  <w:num w:numId="16" w16cid:durableId="1521431860">
    <w:abstractNumId w:val="5"/>
  </w:num>
  <w:num w:numId="17" w16cid:durableId="92484463">
    <w:abstractNumId w:val="2"/>
  </w:num>
  <w:num w:numId="18" w16cid:durableId="136725986">
    <w:abstractNumId w:val="4"/>
  </w:num>
  <w:num w:numId="19" w16cid:durableId="627126678">
    <w:abstractNumId w:val="16"/>
  </w:num>
  <w:num w:numId="20" w16cid:durableId="2024280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957560">
    <w:abstractNumId w:val="12"/>
  </w:num>
  <w:num w:numId="22" w16cid:durableId="1486890951">
    <w:abstractNumId w:val="22"/>
  </w:num>
  <w:num w:numId="23" w16cid:durableId="1689137423">
    <w:abstractNumId w:val="27"/>
  </w:num>
  <w:num w:numId="24" w16cid:durableId="1277567419">
    <w:abstractNumId w:val="9"/>
  </w:num>
  <w:num w:numId="25" w16cid:durableId="1328366023">
    <w:abstractNumId w:val="17"/>
  </w:num>
  <w:num w:numId="26" w16cid:durableId="1658337790">
    <w:abstractNumId w:val="24"/>
  </w:num>
  <w:num w:numId="27" w16cid:durableId="1466778596">
    <w:abstractNumId w:val="30"/>
  </w:num>
  <w:num w:numId="28" w16cid:durableId="1664355254">
    <w:abstractNumId w:val="10"/>
  </w:num>
  <w:num w:numId="29" w16cid:durableId="1832868542">
    <w:abstractNumId w:val="14"/>
  </w:num>
  <w:num w:numId="30" w16cid:durableId="1258976785">
    <w:abstractNumId w:val="33"/>
  </w:num>
  <w:num w:numId="31" w16cid:durableId="1035353739">
    <w:abstractNumId w:val="19"/>
  </w:num>
  <w:num w:numId="32" w16cid:durableId="448857513">
    <w:abstractNumId w:val="8"/>
  </w:num>
  <w:num w:numId="33" w16cid:durableId="519196308">
    <w:abstractNumId w:val="21"/>
  </w:num>
  <w:num w:numId="34" w16cid:durableId="21443004">
    <w:abstractNumId w:val="20"/>
  </w:num>
  <w:num w:numId="35" w16cid:durableId="10143090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CB"/>
    <w:rsid w:val="00002DAC"/>
    <w:rsid w:val="00003BF1"/>
    <w:rsid w:val="00003E3D"/>
    <w:rsid w:val="00007F91"/>
    <w:rsid w:val="000116B1"/>
    <w:rsid w:val="0001190B"/>
    <w:rsid w:val="00013F10"/>
    <w:rsid w:val="00022D89"/>
    <w:rsid w:val="000329D4"/>
    <w:rsid w:val="00041674"/>
    <w:rsid w:val="00044B6D"/>
    <w:rsid w:val="000500EC"/>
    <w:rsid w:val="0005021A"/>
    <w:rsid w:val="00052E1B"/>
    <w:rsid w:val="000609D1"/>
    <w:rsid w:val="00064B17"/>
    <w:rsid w:val="00066774"/>
    <w:rsid w:val="000838D1"/>
    <w:rsid w:val="00090629"/>
    <w:rsid w:val="000913CA"/>
    <w:rsid w:val="000922D0"/>
    <w:rsid w:val="000926DF"/>
    <w:rsid w:val="000966BD"/>
    <w:rsid w:val="00096DA1"/>
    <w:rsid w:val="000976E3"/>
    <w:rsid w:val="00097AB6"/>
    <w:rsid w:val="000A73BD"/>
    <w:rsid w:val="000B10E5"/>
    <w:rsid w:val="000B318E"/>
    <w:rsid w:val="000B6091"/>
    <w:rsid w:val="000C6AAD"/>
    <w:rsid w:val="000D1C7D"/>
    <w:rsid w:val="000D7312"/>
    <w:rsid w:val="000E08AF"/>
    <w:rsid w:val="000E6405"/>
    <w:rsid w:val="000F28EF"/>
    <w:rsid w:val="000F2F35"/>
    <w:rsid w:val="000F794C"/>
    <w:rsid w:val="000F7B02"/>
    <w:rsid w:val="000F7BDB"/>
    <w:rsid w:val="00110848"/>
    <w:rsid w:val="00113CE4"/>
    <w:rsid w:val="001148D8"/>
    <w:rsid w:val="00116052"/>
    <w:rsid w:val="001162C3"/>
    <w:rsid w:val="0011714F"/>
    <w:rsid w:val="0012193D"/>
    <w:rsid w:val="001225DB"/>
    <w:rsid w:val="0012268B"/>
    <w:rsid w:val="00125B09"/>
    <w:rsid w:val="0012615C"/>
    <w:rsid w:val="00137C83"/>
    <w:rsid w:val="001406EE"/>
    <w:rsid w:val="00142666"/>
    <w:rsid w:val="00147913"/>
    <w:rsid w:val="00157A94"/>
    <w:rsid w:val="00165511"/>
    <w:rsid w:val="00170162"/>
    <w:rsid w:val="00172955"/>
    <w:rsid w:val="001769AD"/>
    <w:rsid w:val="00176C40"/>
    <w:rsid w:val="00177C8B"/>
    <w:rsid w:val="00180DF6"/>
    <w:rsid w:val="00185FC5"/>
    <w:rsid w:val="001863D8"/>
    <w:rsid w:val="00194781"/>
    <w:rsid w:val="001953C7"/>
    <w:rsid w:val="00195ED3"/>
    <w:rsid w:val="00197F12"/>
    <w:rsid w:val="001A3B00"/>
    <w:rsid w:val="001A40B2"/>
    <w:rsid w:val="001A4475"/>
    <w:rsid w:val="001A5393"/>
    <w:rsid w:val="001B29BC"/>
    <w:rsid w:val="001B63BA"/>
    <w:rsid w:val="001C64CD"/>
    <w:rsid w:val="001E0ADF"/>
    <w:rsid w:val="001E167C"/>
    <w:rsid w:val="001E36E4"/>
    <w:rsid w:val="001E4F01"/>
    <w:rsid w:val="001E614A"/>
    <w:rsid w:val="001F12AE"/>
    <w:rsid w:val="001F42F2"/>
    <w:rsid w:val="001F5398"/>
    <w:rsid w:val="001F5947"/>
    <w:rsid w:val="00211370"/>
    <w:rsid w:val="00212E1F"/>
    <w:rsid w:val="00214E07"/>
    <w:rsid w:val="0022167E"/>
    <w:rsid w:val="00221AF9"/>
    <w:rsid w:val="0022266E"/>
    <w:rsid w:val="002236B9"/>
    <w:rsid w:val="00223CD9"/>
    <w:rsid w:val="00226A4D"/>
    <w:rsid w:val="00230188"/>
    <w:rsid w:val="00231D25"/>
    <w:rsid w:val="002359A9"/>
    <w:rsid w:val="00236CEC"/>
    <w:rsid w:val="002428DE"/>
    <w:rsid w:val="00246150"/>
    <w:rsid w:val="002620F3"/>
    <w:rsid w:val="0026426F"/>
    <w:rsid w:val="00267A56"/>
    <w:rsid w:val="00267D45"/>
    <w:rsid w:val="00291085"/>
    <w:rsid w:val="00291B57"/>
    <w:rsid w:val="002923D1"/>
    <w:rsid w:val="00292B73"/>
    <w:rsid w:val="002939E2"/>
    <w:rsid w:val="0029463D"/>
    <w:rsid w:val="002A2047"/>
    <w:rsid w:val="002A5260"/>
    <w:rsid w:val="002A5328"/>
    <w:rsid w:val="002B10AD"/>
    <w:rsid w:val="002B14BB"/>
    <w:rsid w:val="002B3282"/>
    <w:rsid w:val="002B6226"/>
    <w:rsid w:val="002C55E9"/>
    <w:rsid w:val="002C6588"/>
    <w:rsid w:val="002D7599"/>
    <w:rsid w:val="002D7878"/>
    <w:rsid w:val="002F0438"/>
    <w:rsid w:val="002F40BC"/>
    <w:rsid w:val="002F44CA"/>
    <w:rsid w:val="002F532D"/>
    <w:rsid w:val="002F60DA"/>
    <w:rsid w:val="003003B5"/>
    <w:rsid w:val="003017BF"/>
    <w:rsid w:val="00312147"/>
    <w:rsid w:val="0031258A"/>
    <w:rsid w:val="003132EA"/>
    <w:rsid w:val="003215D9"/>
    <w:rsid w:val="003242C9"/>
    <w:rsid w:val="00326074"/>
    <w:rsid w:val="003269C6"/>
    <w:rsid w:val="00327B5E"/>
    <w:rsid w:val="00331781"/>
    <w:rsid w:val="00332787"/>
    <w:rsid w:val="00333B23"/>
    <w:rsid w:val="00333FE8"/>
    <w:rsid w:val="00334E2B"/>
    <w:rsid w:val="00343A73"/>
    <w:rsid w:val="00344368"/>
    <w:rsid w:val="00345DB4"/>
    <w:rsid w:val="0035768B"/>
    <w:rsid w:val="00364F6A"/>
    <w:rsid w:val="00365411"/>
    <w:rsid w:val="00366BEC"/>
    <w:rsid w:val="00377EC5"/>
    <w:rsid w:val="0038355F"/>
    <w:rsid w:val="00384D8A"/>
    <w:rsid w:val="00385273"/>
    <w:rsid w:val="0038617D"/>
    <w:rsid w:val="003872FA"/>
    <w:rsid w:val="003925C1"/>
    <w:rsid w:val="00393C10"/>
    <w:rsid w:val="0039697A"/>
    <w:rsid w:val="0039772D"/>
    <w:rsid w:val="00397E5A"/>
    <w:rsid w:val="003A5AB6"/>
    <w:rsid w:val="003A5B2D"/>
    <w:rsid w:val="003B043C"/>
    <w:rsid w:val="003B1A28"/>
    <w:rsid w:val="003B4164"/>
    <w:rsid w:val="003B6793"/>
    <w:rsid w:val="003C3677"/>
    <w:rsid w:val="003C522F"/>
    <w:rsid w:val="003C5C5C"/>
    <w:rsid w:val="003C75C0"/>
    <w:rsid w:val="003D0609"/>
    <w:rsid w:val="003E20E6"/>
    <w:rsid w:val="003E5A07"/>
    <w:rsid w:val="003E7302"/>
    <w:rsid w:val="003F387B"/>
    <w:rsid w:val="003F4798"/>
    <w:rsid w:val="003F4F62"/>
    <w:rsid w:val="004046F9"/>
    <w:rsid w:val="00406706"/>
    <w:rsid w:val="004067E1"/>
    <w:rsid w:val="0041416F"/>
    <w:rsid w:val="004254B1"/>
    <w:rsid w:val="004271DB"/>
    <w:rsid w:val="004304DB"/>
    <w:rsid w:val="00431D7D"/>
    <w:rsid w:val="0043760F"/>
    <w:rsid w:val="00440C72"/>
    <w:rsid w:val="00441E0B"/>
    <w:rsid w:val="0044203B"/>
    <w:rsid w:val="00443F24"/>
    <w:rsid w:val="00444FC3"/>
    <w:rsid w:val="004469BD"/>
    <w:rsid w:val="00447889"/>
    <w:rsid w:val="00447A19"/>
    <w:rsid w:val="00451472"/>
    <w:rsid w:val="00454579"/>
    <w:rsid w:val="00455768"/>
    <w:rsid w:val="00457F53"/>
    <w:rsid w:val="00460275"/>
    <w:rsid w:val="0046213C"/>
    <w:rsid w:val="0046364C"/>
    <w:rsid w:val="00466647"/>
    <w:rsid w:val="00466AD5"/>
    <w:rsid w:val="0046785C"/>
    <w:rsid w:val="00470323"/>
    <w:rsid w:val="00471824"/>
    <w:rsid w:val="004742F7"/>
    <w:rsid w:val="0047666F"/>
    <w:rsid w:val="004809DE"/>
    <w:rsid w:val="0048245F"/>
    <w:rsid w:val="004848AE"/>
    <w:rsid w:val="00484BA9"/>
    <w:rsid w:val="00487F14"/>
    <w:rsid w:val="004A0A9C"/>
    <w:rsid w:val="004A0C28"/>
    <w:rsid w:val="004A1482"/>
    <w:rsid w:val="004A2350"/>
    <w:rsid w:val="004B01D5"/>
    <w:rsid w:val="004B451E"/>
    <w:rsid w:val="004C08D2"/>
    <w:rsid w:val="004C2C32"/>
    <w:rsid w:val="004C321E"/>
    <w:rsid w:val="004C3AD9"/>
    <w:rsid w:val="004C4431"/>
    <w:rsid w:val="004C5318"/>
    <w:rsid w:val="004C6497"/>
    <w:rsid w:val="004C6822"/>
    <w:rsid w:val="004D122C"/>
    <w:rsid w:val="004D148A"/>
    <w:rsid w:val="004D1B7D"/>
    <w:rsid w:val="004D2EB8"/>
    <w:rsid w:val="004D546C"/>
    <w:rsid w:val="004D5B60"/>
    <w:rsid w:val="004E045A"/>
    <w:rsid w:val="004E0597"/>
    <w:rsid w:val="004E200B"/>
    <w:rsid w:val="004E307D"/>
    <w:rsid w:val="004F1715"/>
    <w:rsid w:val="004F52BD"/>
    <w:rsid w:val="004F5CA2"/>
    <w:rsid w:val="004F6AE5"/>
    <w:rsid w:val="004F7C77"/>
    <w:rsid w:val="00514F28"/>
    <w:rsid w:val="00520FC4"/>
    <w:rsid w:val="00524213"/>
    <w:rsid w:val="00525237"/>
    <w:rsid w:val="005253DA"/>
    <w:rsid w:val="00526D48"/>
    <w:rsid w:val="0052756B"/>
    <w:rsid w:val="005332FA"/>
    <w:rsid w:val="005353E4"/>
    <w:rsid w:val="00537580"/>
    <w:rsid w:val="005465AF"/>
    <w:rsid w:val="005469CE"/>
    <w:rsid w:val="0054719E"/>
    <w:rsid w:val="00547501"/>
    <w:rsid w:val="00551B75"/>
    <w:rsid w:val="0055432E"/>
    <w:rsid w:val="00554AC4"/>
    <w:rsid w:val="00560FC7"/>
    <w:rsid w:val="00561976"/>
    <w:rsid w:val="00563DCD"/>
    <w:rsid w:val="00565C00"/>
    <w:rsid w:val="005673CF"/>
    <w:rsid w:val="00570176"/>
    <w:rsid w:val="00573226"/>
    <w:rsid w:val="005764B3"/>
    <w:rsid w:val="0057766C"/>
    <w:rsid w:val="00594FEB"/>
    <w:rsid w:val="005A6E6C"/>
    <w:rsid w:val="005A7693"/>
    <w:rsid w:val="005B0AEF"/>
    <w:rsid w:val="005B48DE"/>
    <w:rsid w:val="005B6F96"/>
    <w:rsid w:val="005C3FB8"/>
    <w:rsid w:val="005C40FB"/>
    <w:rsid w:val="005D6B87"/>
    <w:rsid w:val="005E1F51"/>
    <w:rsid w:val="005E48DD"/>
    <w:rsid w:val="005E6853"/>
    <w:rsid w:val="005E74C8"/>
    <w:rsid w:val="005F059E"/>
    <w:rsid w:val="00603D87"/>
    <w:rsid w:val="0060725C"/>
    <w:rsid w:val="00610BA5"/>
    <w:rsid w:val="00614564"/>
    <w:rsid w:val="00615E6B"/>
    <w:rsid w:val="0062147F"/>
    <w:rsid w:val="006226E6"/>
    <w:rsid w:val="00622DC5"/>
    <w:rsid w:val="00623EF3"/>
    <w:rsid w:val="00625DF6"/>
    <w:rsid w:val="00626B5F"/>
    <w:rsid w:val="00631859"/>
    <w:rsid w:val="00632D7E"/>
    <w:rsid w:val="00632E19"/>
    <w:rsid w:val="006354E9"/>
    <w:rsid w:val="00641E52"/>
    <w:rsid w:val="00646617"/>
    <w:rsid w:val="006516CE"/>
    <w:rsid w:val="00663721"/>
    <w:rsid w:val="00664ED7"/>
    <w:rsid w:val="006662E5"/>
    <w:rsid w:val="00672679"/>
    <w:rsid w:val="00676154"/>
    <w:rsid w:val="00683D4E"/>
    <w:rsid w:val="00686CAD"/>
    <w:rsid w:val="00691258"/>
    <w:rsid w:val="00692FD9"/>
    <w:rsid w:val="006956B0"/>
    <w:rsid w:val="006970DD"/>
    <w:rsid w:val="006A270F"/>
    <w:rsid w:val="006A7EC9"/>
    <w:rsid w:val="006B5FF6"/>
    <w:rsid w:val="006C2CE7"/>
    <w:rsid w:val="006C348D"/>
    <w:rsid w:val="006C71F5"/>
    <w:rsid w:val="006C7A15"/>
    <w:rsid w:val="006D03EA"/>
    <w:rsid w:val="006D196F"/>
    <w:rsid w:val="006D2E44"/>
    <w:rsid w:val="006D513F"/>
    <w:rsid w:val="006D6677"/>
    <w:rsid w:val="006D6FA4"/>
    <w:rsid w:val="006E049E"/>
    <w:rsid w:val="006E3637"/>
    <w:rsid w:val="006E3A12"/>
    <w:rsid w:val="006E50E1"/>
    <w:rsid w:val="00701189"/>
    <w:rsid w:val="00701B02"/>
    <w:rsid w:val="00705B4C"/>
    <w:rsid w:val="00707AC4"/>
    <w:rsid w:val="00717E78"/>
    <w:rsid w:val="00722D98"/>
    <w:rsid w:val="00724719"/>
    <w:rsid w:val="00725F0B"/>
    <w:rsid w:val="00726C46"/>
    <w:rsid w:val="007342B5"/>
    <w:rsid w:val="00734819"/>
    <w:rsid w:val="00735FED"/>
    <w:rsid w:val="007363C6"/>
    <w:rsid w:val="00737A63"/>
    <w:rsid w:val="00743650"/>
    <w:rsid w:val="00743DF5"/>
    <w:rsid w:val="007477AD"/>
    <w:rsid w:val="0075411E"/>
    <w:rsid w:val="0075486B"/>
    <w:rsid w:val="00755BB4"/>
    <w:rsid w:val="00757CDB"/>
    <w:rsid w:val="0076530E"/>
    <w:rsid w:val="00770059"/>
    <w:rsid w:val="0077104D"/>
    <w:rsid w:val="00772585"/>
    <w:rsid w:val="00776DCF"/>
    <w:rsid w:val="00784394"/>
    <w:rsid w:val="00791D9C"/>
    <w:rsid w:val="0079773E"/>
    <w:rsid w:val="007A2B4A"/>
    <w:rsid w:val="007B163C"/>
    <w:rsid w:val="007B21FF"/>
    <w:rsid w:val="007B31F5"/>
    <w:rsid w:val="007B3755"/>
    <w:rsid w:val="007B4392"/>
    <w:rsid w:val="007B4ED2"/>
    <w:rsid w:val="007C47E5"/>
    <w:rsid w:val="007D5137"/>
    <w:rsid w:val="007E0901"/>
    <w:rsid w:val="007E0D0A"/>
    <w:rsid w:val="007E23FB"/>
    <w:rsid w:val="007E4C61"/>
    <w:rsid w:val="007E5592"/>
    <w:rsid w:val="007E76B9"/>
    <w:rsid w:val="007F0752"/>
    <w:rsid w:val="007F72E2"/>
    <w:rsid w:val="00801E1D"/>
    <w:rsid w:val="00805AF0"/>
    <w:rsid w:val="00805D16"/>
    <w:rsid w:val="00815FB4"/>
    <w:rsid w:val="0082059C"/>
    <w:rsid w:val="00820FBC"/>
    <w:rsid w:val="00822843"/>
    <w:rsid w:val="00823C3D"/>
    <w:rsid w:val="008250B9"/>
    <w:rsid w:val="008279E9"/>
    <w:rsid w:val="008300CF"/>
    <w:rsid w:val="008321C8"/>
    <w:rsid w:val="00841E1A"/>
    <w:rsid w:val="00845C30"/>
    <w:rsid w:val="00857D32"/>
    <w:rsid w:val="008601F8"/>
    <w:rsid w:val="00860968"/>
    <w:rsid w:val="008658D4"/>
    <w:rsid w:val="00873474"/>
    <w:rsid w:val="00886AE6"/>
    <w:rsid w:val="008A18FB"/>
    <w:rsid w:val="008A3ADE"/>
    <w:rsid w:val="008B0C1A"/>
    <w:rsid w:val="008B1A8D"/>
    <w:rsid w:val="008B3326"/>
    <w:rsid w:val="008B7B92"/>
    <w:rsid w:val="008C01A5"/>
    <w:rsid w:val="008C05D6"/>
    <w:rsid w:val="008C73AB"/>
    <w:rsid w:val="008C76D6"/>
    <w:rsid w:val="008D028F"/>
    <w:rsid w:val="008D44C3"/>
    <w:rsid w:val="008E011B"/>
    <w:rsid w:val="008F421E"/>
    <w:rsid w:val="008F6DA9"/>
    <w:rsid w:val="00900A0B"/>
    <w:rsid w:val="009033B8"/>
    <w:rsid w:val="0090626B"/>
    <w:rsid w:val="00906AF5"/>
    <w:rsid w:val="0090744D"/>
    <w:rsid w:val="0091155D"/>
    <w:rsid w:val="0091422C"/>
    <w:rsid w:val="00914B37"/>
    <w:rsid w:val="00916065"/>
    <w:rsid w:val="00917852"/>
    <w:rsid w:val="00927D8D"/>
    <w:rsid w:val="00930202"/>
    <w:rsid w:val="00930E1E"/>
    <w:rsid w:val="00944CD0"/>
    <w:rsid w:val="009467CA"/>
    <w:rsid w:val="009502C3"/>
    <w:rsid w:val="009512AE"/>
    <w:rsid w:val="00953260"/>
    <w:rsid w:val="0095376C"/>
    <w:rsid w:val="009543F2"/>
    <w:rsid w:val="0096065B"/>
    <w:rsid w:val="00962D4D"/>
    <w:rsid w:val="0097123A"/>
    <w:rsid w:val="00972787"/>
    <w:rsid w:val="00981407"/>
    <w:rsid w:val="00991F2B"/>
    <w:rsid w:val="00991F49"/>
    <w:rsid w:val="00993074"/>
    <w:rsid w:val="0099398A"/>
    <w:rsid w:val="00993F1B"/>
    <w:rsid w:val="009953E1"/>
    <w:rsid w:val="009A199C"/>
    <w:rsid w:val="009A4826"/>
    <w:rsid w:val="009A661C"/>
    <w:rsid w:val="009B628C"/>
    <w:rsid w:val="009C2A16"/>
    <w:rsid w:val="009C3B92"/>
    <w:rsid w:val="009C3EE2"/>
    <w:rsid w:val="009C7D9B"/>
    <w:rsid w:val="009E298B"/>
    <w:rsid w:val="009E4A9B"/>
    <w:rsid w:val="009F1936"/>
    <w:rsid w:val="009F5F0A"/>
    <w:rsid w:val="009F7198"/>
    <w:rsid w:val="00A00046"/>
    <w:rsid w:val="00A00B5D"/>
    <w:rsid w:val="00A02DCD"/>
    <w:rsid w:val="00A1343D"/>
    <w:rsid w:val="00A15DD3"/>
    <w:rsid w:val="00A1650A"/>
    <w:rsid w:val="00A175D3"/>
    <w:rsid w:val="00A2037E"/>
    <w:rsid w:val="00A2258B"/>
    <w:rsid w:val="00A24D3D"/>
    <w:rsid w:val="00A25DBC"/>
    <w:rsid w:val="00A349CE"/>
    <w:rsid w:val="00A36613"/>
    <w:rsid w:val="00A400D9"/>
    <w:rsid w:val="00A42861"/>
    <w:rsid w:val="00A432D8"/>
    <w:rsid w:val="00A4509E"/>
    <w:rsid w:val="00A4532D"/>
    <w:rsid w:val="00A55831"/>
    <w:rsid w:val="00A56854"/>
    <w:rsid w:val="00A57E8D"/>
    <w:rsid w:val="00A64041"/>
    <w:rsid w:val="00A64CE4"/>
    <w:rsid w:val="00A71ACC"/>
    <w:rsid w:val="00A72330"/>
    <w:rsid w:val="00A761D7"/>
    <w:rsid w:val="00A80B3D"/>
    <w:rsid w:val="00A82902"/>
    <w:rsid w:val="00A83ED2"/>
    <w:rsid w:val="00A868D6"/>
    <w:rsid w:val="00A939D0"/>
    <w:rsid w:val="00A93C3E"/>
    <w:rsid w:val="00A94844"/>
    <w:rsid w:val="00A95D0B"/>
    <w:rsid w:val="00A97193"/>
    <w:rsid w:val="00AA07EF"/>
    <w:rsid w:val="00AA11E1"/>
    <w:rsid w:val="00AA4E88"/>
    <w:rsid w:val="00AA5502"/>
    <w:rsid w:val="00AA5E98"/>
    <w:rsid w:val="00AA74CB"/>
    <w:rsid w:val="00AA7A6E"/>
    <w:rsid w:val="00AB03AB"/>
    <w:rsid w:val="00AB1143"/>
    <w:rsid w:val="00AB565C"/>
    <w:rsid w:val="00AC1305"/>
    <w:rsid w:val="00AC482D"/>
    <w:rsid w:val="00AC485F"/>
    <w:rsid w:val="00AC6C56"/>
    <w:rsid w:val="00AD1D08"/>
    <w:rsid w:val="00AD36A3"/>
    <w:rsid w:val="00AD7AD1"/>
    <w:rsid w:val="00AF040F"/>
    <w:rsid w:val="00AF19FC"/>
    <w:rsid w:val="00AF398C"/>
    <w:rsid w:val="00AF4A27"/>
    <w:rsid w:val="00AF7BD8"/>
    <w:rsid w:val="00B03298"/>
    <w:rsid w:val="00B051CE"/>
    <w:rsid w:val="00B10FC7"/>
    <w:rsid w:val="00B16A39"/>
    <w:rsid w:val="00B232A5"/>
    <w:rsid w:val="00B23300"/>
    <w:rsid w:val="00B3002D"/>
    <w:rsid w:val="00B3236F"/>
    <w:rsid w:val="00B33797"/>
    <w:rsid w:val="00B3689E"/>
    <w:rsid w:val="00B37D76"/>
    <w:rsid w:val="00B401D5"/>
    <w:rsid w:val="00B41330"/>
    <w:rsid w:val="00B44134"/>
    <w:rsid w:val="00B47FFC"/>
    <w:rsid w:val="00B54D94"/>
    <w:rsid w:val="00B563AB"/>
    <w:rsid w:val="00B567BA"/>
    <w:rsid w:val="00B5741E"/>
    <w:rsid w:val="00B57FF3"/>
    <w:rsid w:val="00B60159"/>
    <w:rsid w:val="00B60F14"/>
    <w:rsid w:val="00B7359E"/>
    <w:rsid w:val="00B73AEC"/>
    <w:rsid w:val="00B743D0"/>
    <w:rsid w:val="00B80B5D"/>
    <w:rsid w:val="00B84E34"/>
    <w:rsid w:val="00BA01B9"/>
    <w:rsid w:val="00BA1A1E"/>
    <w:rsid w:val="00BA1A5D"/>
    <w:rsid w:val="00BA2EEF"/>
    <w:rsid w:val="00BA6FCF"/>
    <w:rsid w:val="00BB0215"/>
    <w:rsid w:val="00BB14A8"/>
    <w:rsid w:val="00BB203D"/>
    <w:rsid w:val="00BB24BC"/>
    <w:rsid w:val="00BC2CDD"/>
    <w:rsid w:val="00BC7678"/>
    <w:rsid w:val="00BC7C2E"/>
    <w:rsid w:val="00BE124D"/>
    <w:rsid w:val="00BE1799"/>
    <w:rsid w:val="00BE598B"/>
    <w:rsid w:val="00BE7035"/>
    <w:rsid w:val="00BF0AC5"/>
    <w:rsid w:val="00BF1549"/>
    <w:rsid w:val="00BF37C7"/>
    <w:rsid w:val="00BF4208"/>
    <w:rsid w:val="00BF6DCB"/>
    <w:rsid w:val="00C0000D"/>
    <w:rsid w:val="00C02E05"/>
    <w:rsid w:val="00C102A8"/>
    <w:rsid w:val="00C11695"/>
    <w:rsid w:val="00C24E68"/>
    <w:rsid w:val="00C2580A"/>
    <w:rsid w:val="00C376E7"/>
    <w:rsid w:val="00C37CE1"/>
    <w:rsid w:val="00C415C9"/>
    <w:rsid w:val="00C43F81"/>
    <w:rsid w:val="00C4575E"/>
    <w:rsid w:val="00C46443"/>
    <w:rsid w:val="00C6367F"/>
    <w:rsid w:val="00C715DB"/>
    <w:rsid w:val="00C756FE"/>
    <w:rsid w:val="00C770BC"/>
    <w:rsid w:val="00C87F5F"/>
    <w:rsid w:val="00C90CB3"/>
    <w:rsid w:val="00C91346"/>
    <w:rsid w:val="00C93B9D"/>
    <w:rsid w:val="00C94E42"/>
    <w:rsid w:val="00C95AA0"/>
    <w:rsid w:val="00CA01F0"/>
    <w:rsid w:val="00CA0958"/>
    <w:rsid w:val="00CA1945"/>
    <w:rsid w:val="00CA35CC"/>
    <w:rsid w:val="00CA5BA7"/>
    <w:rsid w:val="00CA621B"/>
    <w:rsid w:val="00CB058A"/>
    <w:rsid w:val="00CB382B"/>
    <w:rsid w:val="00CB57B1"/>
    <w:rsid w:val="00CB703A"/>
    <w:rsid w:val="00CB70A5"/>
    <w:rsid w:val="00CC1A2B"/>
    <w:rsid w:val="00CC21C4"/>
    <w:rsid w:val="00CC7946"/>
    <w:rsid w:val="00CD21D5"/>
    <w:rsid w:val="00CD5D98"/>
    <w:rsid w:val="00CE2FD1"/>
    <w:rsid w:val="00CE5A5F"/>
    <w:rsid w:val="00CF4AB0"/>
    <w:rsid w:val="00CF74A6"/>
    <w:rsid w:val="00CF77D4"/>
    <w:rsid w:val="00D05078"/>
    <w:rsid w:val="00D070CB"/>
    <w:rsid w:val="00D14934"/>
    <w:rsid w:val="00D154B1"/>
    <w:rsid w:val="00D15CF8"/>
    <w:rsid w:val="00D168A6"/>
    <w:rsid w:val="00D174DF"/>
    <w:rsid w:val="00D26923"/>
    <w:rsid w:val="00D30DED"/>
    <w:rsid w:val="00D34FD3"/>
    <w:rsid w:val="00D35140"/>
    <w:rsid w:val="00D36049"/>
    <w:rsid w:val="00D4176B"/>
    <w:rsid w:val="00D45323"/>
    <w:rsid w:val="00D504E3"/>
    <w:rsid w:val="00D51E1E"/>
    <w:rsid w:val="00D520A6"/>
    <w:rsid w:val="00D5495F"/>
    <w:rsid w:val="00D56AC1"/>
    <w:rsid w:val="00D629A0"/>
    <w:rsid w:val="00D664B4"/>
    <w:rsid w:val="00D70E75"/>
    <w:rsid w:val="00D72471"/>
    <w:rsid w:val="00D72DD0"/>
    <w:rsid w:val="00D740C5"/>
    <w:rsid w:val="00D74928"/>
    <w:rsid w:val="00D74CC9"/>
    <w:rsid w:val="00D77891"/>
    <w:rsid w:val="00D77F4E"/>
    <w:rsid w:val="00D803DB"/>
    <w:rsid w:val="00D8227A"/>
    <w:rsid w:val="00D833F5"/>
    <w:rsid w:val="00D83DE6"/>
    <w:rsid w:val="00D86225"/>
    <w:rsid w:val="00DA5F55"/>
    <w:rsid w:val="00DA7B85"/>
    <w:rsid w:val="00DC0A71"/>
    <w:rsid w:val="00DC3649"/>
    <w:rsid w:val="00DC4C68"/>
    <w:rsid w:val="00DC4E5E"/>
    <w:rsid w:val="00DC7514"/>
    <w:rsid w:val="00DD331F"/>
    <w:rsid w:val="00DE0DB4"/>
    <w:rsid w:val="00DE369E"/>
    <w:rsid w:val="00DE3AF2"/>
    <w:rsid w:val="00DF0594"/>
    <w:rsid w:val="00DF3574"/>
    <w:rsid w:val="00E02A42"/>
    <w:rsid w:val="00E11297"/>
    <w:rsid w:val="00E133F2"/>
    <w:rsid w:val="00E13E5B"/>
    <w:rsid w:val="00E13FFE"/>
    <w:rsid w:val="00E24C30"/>
    <w:rsid w:val="00E24D79"/>
    <w:rsid w:val="00E31D48"/>
    <w:rsid w:val="00E402EE"/>
    <w:rsid w:val="00E4735C"/>
    <w:rsid w:val="00E55277"/>
    <w:rsid w:val="00E63B5A"/>
    <w:rsid w:val="00E6549A"/>
    <w:rsid w:val="00E65FB2"/>
    <w:rsid w:val="00E71AB5"/>
    <w:rsid w:val="00E72478"/>
    <w:rsid w:val="00E85E1C"/>
    <w:rsid w:val="00E8747C"/>
    <w:rsid w:val="00E955B0"/>
    <w:rsid w:val="00E95B3E"/>
    <w:rsid w:val="00EA3985"/>
    <w:rsid w:val="00EB47EB"/>
    <w:rsid w:val="00EB5A3F"/>
    <w:rsid w:val="00EC774A"/>
    <w:rsid w:val="00ED04DC"/>
    <w:rsid w:val="00ED3B90"/>
    <w:rsid w:val="00EE023C"/>
    <w:rsid w:val="00EE7E4E"/>
    <w:rsid w:val="00EF1671"/>
    <w:rsid w:val="00EF1ACD"/>
    <w:rsid w:val="00EF572A"/>
    <w:rsid w:val="00F0070B"/>
    <w:rsid w:val="00F0643A"/>
    <w:rsid w:val="00F0649A"/>
    <w:rsid w:val="00F12C6E"/>
    <w:rsid w:val="00F1434C"/>
    <w:rsid w:val="00F15192"/>
    <w:rsid w:val="00F17B49"/>
    <w:rsid w:val="00F233CE"/>
    <w:rsid w:val="00F239DD"/>
    <w:rsid w:val="00F258FD"/>
    <w:rsid w:val="00F3372D"/>
    <w:rsid w:val="00F33971"/>
    <w:rsid w:val="00F340F1"/>
    <w:rsid w:val="00F37518"/>
    <w:rsid w:val="00F40572"/>
    <w:rsid w:val="00F413F0"/>
    <w:rsid w:val="00F41FCD"/>
    <w:rsid w:val="00F4383C"/>
    <w:rsid w:val="00F47C87"/>
    <w:rsid w:val="00F51D46"/>
    <w:rsid w:val="00F51F86"/>
    <w:rsid w:val="00F54A50"/>
    <w:rsid w:val="00F570E6"/>
    <w:rsid w:val="00F60138"/>
    <w:rsid w:val="00F65689"/>
    <w:rsid w:val="00F65A54"/>
    <w:rsid w:val="00F76DAF"/>
    <w:rsid w:val="00FA0B79"/>
    <w:rsid w:val="00FA19BE"/>
    <w:rsid w:val="00FA33BE"/>
    <w:rsid w:val="00FA52B0"/>
    <w:rsid w:val="00FA554E"/>
    <w:rsid w:val="00FA638A"/>
    <w:rsid w:val="00FB1497"/>
    <w:rsid w:val="00FC22BE"/>
    <w:rsid w:val="00FC3E87"/>
    <w:rsid w:val="00FC5842"/>
    <w:rsid w:val="00FC6D21"/>
    <w:rsid w:val="00FC70E8"/>
    <w:rsid w:val="00FD14AE"/>
    <w:rsid w:val="00FD620F"/>
    <w:rsid w:val="00FF2121"/>
    <w:rsid w:val="00FF66CA"/>
    <w:rsid w:val="525E9B81"/>
    <w:rsid w:val="69CF4692"/>
    <w:rsid w:val="705BD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4BE0"/>
  <w15:docId w15:val="{679B152A-D102-4BCE-8A0A-17637160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41"/>
    <w:pPr>
      <w:spacing w:after="3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16" w:lineRule="auto"/>
      <w:ind w:left="288" w:right="352" w:hanging="288"/>
      <w:outlineLvl w:val="0"/>
    </w:pPr>
    <w:rPr>
      <w:rFonts w:ascii="Palace Script MT" w:eastAsia="Palace Script MT" w:hAnsi="Palace Script MT" w:cs="Palace Script MT"/>
      <w:i/>
      <w:color w:val="000000"/>
      <w:sz w:val="10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10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" w:right="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7D7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7D7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7D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E0DB4"/>
    <w:pPr>
      <w:spacing w:after="110" w:line="249" w:lineRule="auto"/>
      <w:ind w:left="720" w:right="20"/>
      <w:contextualSpacing/>
    </w:pPr>
  </w:style>
  <w:style w:type="table" w:customStyle="1" w:styleId="TableGrid0">
    <w:name w:val="Table Grid0"/>
    <w:basedOn w:val="Tabellanormale"/>
    <w:uiPriority w:val="39"/>
    <w:rsid w:val="0094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799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7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7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7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654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541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09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C21C4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C21C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C21C4"/>
    <w:rPr>
      <w:vertAlign w:val="superscript"/>
    </w:rPr>
  </w:style>
  <w:style w:type="table" w:styleId="Grigliatabella">
    <w:name w:val="Table Grid"/>
    <w:basedOn w:val="Tabellanormale"/>
    <w:uiPriority w:val="39"/>
    <w:rsid w:val="0069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A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isteroturismo.gov.it/fondo-per-il-turismo-sostenibil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273C6BBA233468A4F1D3E4BCCCD35" ma:contentTypeVersion="9" ma:contentTypeDescription="Creare un nuovo documento." ma:contentTypeScope="" ma:versionID="795f76f84870e83ec1d36860695a5e09">
  <xsd:schema xmlns:xsd="http://www.w3.org/2001/XMLSchema" xmlns:xs="http://www.w3.org/2001/XMLSchema" xmlns:p="http://schemas.microsoft.com/office/2006/metadata/properties" xmlns:ns2="be877ada-573a-4eed-83a5-71a342a73ea7" xmlns:ns3="35d72b6e-5700-4c3b-b909-0af6f04aaa48" targetNamespace="http://schemas.microsoft.com/office/2006/metadata/properties" ma:root="true" ma:fieldsID="ddf005ff3c8335cab17aa53c0d88e771" ns2:_="" ns3:_="">
    <xsd:import namespace="be877ada-573a-4eed-83a5-71a342a73ea7"/>
    <xsd:import namespace="35d72b6e-5700-4c3b-b909-0af6f04a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7ada-573a-4eed-83a5-71a342a7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2b6e-5700-4c3b-b909-0af6f04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972E9-3133-4342-806F-A6AEA5BE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77ada-573a-4eed-83a5-71a342a73ea7"/>
    <ds:schemaRef ds:uri="35d72b6e-5700-4c3b-b909-0af6f04a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EBCF9-3405-4331-8D10-FEE799F75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716D0-2E18-4E81-BE0E-CF65A2D0B96A}">
  <ds:schemaRefs>
    <ds:schemaRef ds:uri="http://purl.org/dc/dcmitype/"/>
    <ds:schemaRef ds:uri="http://purl.org/dc/elements/1.1/"/>
    <ds:schemaRef ds:uri="http://schemas.microsoft.com/office/2006/metadata/properties"/>
    <ds:schemaRef ds:uri="be877ada-573a-4eed-83a5-71a342a73ea7"/>
    <ds:schemaRef ds:uri="http://schemas.microsoft.com/office/2006/documentManagement/types"/>
    <ds:schemaRef ds:uri="http://schemas.openxmlformats.org/package/2006/metadata/core-properties"/>
    <ds:schemaRef ds:uri="35d72b6e-5700-4c3b-b909-0af6f04aaa48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0BBCE0-B6C4-4716-8596-4EAA65CCE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9088</Characters>
  <Application>Microsoft Office Word</Application>
  <DocSecurity>4</DocSecurity>
  <Lines>75</Lines>
  <Paragraphs>21</Paragraphs>
  <ScaleCrop>false</ScaleCrop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Giuliana Cuscinà</cp:lastModifiedBy>
  <cp:revision>2</cp:revision>
  <cp:lastPrinted>2022-12-28T10:18:00Z</cp:lastPrinted>
  <dcterms:created xsi:type="dcterms:W3CDTF">2024-11-06T14:57:00Z</dcterms:created>
  <dcterms:modified xsi:type="dcterms:W3CDTF">2024-11-06T14:57:00Z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0x010100932273C6BBA233468A4F1D3E4BCCCD35</vt:lpwstr>
  </property>
</Properties>
</file>