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80747" w14:textId="61AB20F3" w:rsidR="00705C5A" w:rsidRPr="004406A5" w:rsidRDefault="00705C5A" w:rsidP="00705C5A">
      <w:pPr>
        <w:jc w:val="right"/>
        <w:rPr>
          <w:b/>
          <w:color w:val="C0C0C0"/>
          <w:sz w:val="20"/>
          <w:szCs w:val="20"/>
          <w:u w:val="single"/>
        </w:rPr>
      </w:pPr>
    </w:p>
    <w:p w14:paraId="450D3896" w14:textId="77777777" w:rsidR="004406A5" w:rsidRPr="004406A5" w:rsidRDefault="004406A5" w:rsidP="00705C5A">
      <w:pPr>
        <w:rPr>
          <w:b/>
          <w:bCs/>
          <w:sz w:val="20"/>
          <w:szCs w:val="20"/>
        </w:rPr>
      </w:pPr>
    </w:p>
    <w:p w14:paraId="021BF30F" w14:textId="1D86523A" w:rsidR="00705C5A" w:rsidRPr="000F623C" w:rsidRDefault="004406A5" w:rsidP="00705C5A">
      <w:pPr>
        <w:rPr>
          <w:b/>
          <w:bCs/>
          <w:sz w:val="20"/>
          <w:szCs w:val="20"/>
        </w:rPr>
      </w:pPr>
      <w:r w:rsidRPr="000F623C">
        <w:rPr>
          <w:b/>
          <w:bCs/>
          <w:sz w:val="20"/>
          <w:szCs w:val="20"/>
        </w:rPr>
        <w:t>DSAN Liberatoria fornitore</w:t>
      </w:r>
    </w:p>
    <w:p w14:paraId="2426500B" w14:textId="77777777" w:rsidR="004406A5" w:rsidRDefault="004406A5" w:rsidP="00705C5A">
      <w:pPr>
        <w:rPr>
          <w:b/>
          <w:bCs/>
          <w:sz w:val="20"/>
          <w:szCs w:val="20"/>
        </w:rPr>
      </w:pPr>
    </w:p>
    <w:p w14:paraId="0DA6C7E0" w14:textId="77777777" w:rsidR="004406A5" w:rsidRPr="004406A5" w:rsidRDefault="004406A5" w:rsidP="00705C5A">
      <w:pPr>
        <w:rPr>
          <w:b/>
          <w:bCs/>
          <w:sz w:val="20"/>
          <w:szCs w:val="20"/>
        </w:rPr>
      </w:pPr>
    </w:p>
    <w:p w14:paraId="4962FCE4" w14:textId="77777777" w:rsidR="004406A5" w:rsidRPr="004406A5" w:rsidRDefault="004406A5" w:rsidP="00705C5A">
      <w:pPr>
        <w:rPr>
          <w:b/>
          <w:bCs/>
          <w:sz w:val="20"/>
          <w:szCs w:val="20"/>
        </w:rPr>
      </w:pPr>
    </w:p>
    <w:p w14:paraId="2BD4EA20" w14:textId="77777777" w:rsidR="004406A5" w:rsidRPr="004406A5" w:rsidRDefault="004406A5" w:rsidP="004406A5">
      <w:pPr>
        <w:pStyle w:val="Intestazione"/>
        <w:pBdr>
          <w:top w:val="single" w:sz="4" w:space="1" w:color="808080"/>
          <w:left w:val="single" w:sz="4" w:space="0" w:color="808080"/>
          <w:bottom w:val="single" w:sz="4" w:space="0" w:color="808080"/>
          <w:right w:val="single" w:sz="4" w:space="4" w:color="808080"/>
        </w:pBdr>
        <w:spacing w:line="360" w:lineRule="auto"/>
        <w:jc w:val="center"/>
        <w:rPr>
          <w:b/>
          <w:sz w:val="20"/>
        </w:rPr>
      </w:pPr>
      <w:r w:rsidRPr="004406A5">
        <w:rPr>
          <w:b/>
          <w:sz w:val="20"/>
        </w:rPr>
        <w:t xml:space="preserve">Dichiarazione sostitutiva dell’atto di notorietà </w:t>
      </w:r>
    </w:p>
    <w:p w14:paraId="2226A4C5" w14:textId="77777777" w:rsidR="004406A5" w:rsidRPr="004406A5" w:rsidRDefault="004406A5" w:rsidP="004406A5">
      <w:pPr>
        <w:pStyle w:val="Intestazione"/>
        <w:pBdr>
          <w:top w:val="single" w:sz="4" w:space="1" w:color="808080"/>
          <w:left w:val="single" w:sz="4" w:space="0" w:color="808080"/>
          <w:bottom w:val="single" w:sz="4" w:space="0" w:color="808080"/>
          <w:right w:val="single" w:sz="4" w:space="4" w:color="808080"/>
        </w:pBdr>
        <w:spacing w:line="360" w:lineRule="auto"/>
        <w:jc w:val="center"/>
        <w:rPr>
          <w:b/>
          <w:bCs/>
          <w:sz w:val="20"/>
        </w:rPr>
      </w:pPr>
      <w:r w:rsidRPr="004406A5">
        <w:rPr>
          <w:b/>
          <w:sz w:val="20"/>
        </w:rPr>
        <w:t>resa ai sensi dell’articolo 46 e 47 del Decreto del Presidente della Repubblica n. 445 del 28 dicembre 2000</w:t>
      </w:r>
    </w:p>
    <w:p w14:paraId="3D2D1F62" w14:textId="77777777" w:rsidR="004406A5" w:rsidRPr="004406A5" w:rsidRDefault="004406A5" w:rsidP="00705C5A">
      <w:pPr>
        <w:rPr>
          <w:b/>
          <w:bCs/>
          <w:sz w:val="20"/>
          <w:szCs w:val="20"/>
        </w:rPr>
      </w:pPr>
    </w:p>
    <w:p w14:paraId="121EFA87" w14:textId="77777777" w:rsidR="00A026CC" w:rsidRDefault="00A026CC" w:rsidP="001C36B4">
      <w:pPr>
        <w:spacing w:after="120"/>
        <w:jc w:val="center"/>
        <w:rPr>
          <w:b/>
          <w:sz w:val="20"/>
          <w:szCs w:val="20"/>
        </w:rPr>
      </w:pPr>
    </w:p>
    <w:p w14:paraId="2BFFA3B6" w14:textId="77777777" w:rsidR="004406A5" w:rsidRPr="004406A5" w:rsidRDefault="004406A5" w:rsidP="001C36B4">
      <w:pPr>
        <w:spacing w:after="120"/>
        <w:jc w:val="center"/>
        <w:rPr>
          <w:b/>
          <w:sz w:val="20"/>
          <w:szCs w:val="20"/>
        </w:rPr>
      </w:pPr>
    </w:p>
    <w:p w14:paraId="4723D35C" w14:textId="77777777" w:rsidR="00705C5A" w:rsidRDefault="00705C5A" w:rsidP="001C36B4">
      <w:pPr>
        <w:spacing w:line="360" w:lineRule="auto"/>
        <w:jc w:val="both"/>
        <w:rPr>
          <w:sz w:val="20"/>
          <w:szCs w:val="20"/>
        </w:rPr>
      </w:pPr>
      <w:r w:rsidRPr="004406A5">
        <w:rPr>
          <w:sz w:val="20"/>
          <w:szCs w:val="20"/>
        </w:rPr>
        <w:t xml:space="preserve">Il </w:t>
      </w:r>
      <w:r w:rsidR="001C36B4" w:rsidRPr="004406A5">
        <w:rPr>
          <w:sz w:val="20"/>
          <w:szCs w:val="20"/>
        </w:rPr>
        <w:t>s</w:t>
      </w:r>
      <w:r w:rsidRPr="004406A5">
        <w:rPr>
          <w:sz w:val="20"/>
          <w:szCs w:val="20"/>
        </w:rPr>
        <w:t xml:space="preserve">ottoscritto _____________________________________ nato a ________________________ (___) il _______________ residente a _______________________________________ (___) in via _______________________________ n. ________ C.F. </w:t>
      </w:r>
      <w:r w:rsidR="001C36B4" w:rsidRPr="004406A5">
        <w:rPr>
          <w:sz w:val="20"/>
          <w:szCs w:val="20"/>
        </w:rPr>
        <w:t xml:space="preserve">_________________ </w:t>
      </w:r>
      <w:r w:rsidRPr="004406A5">
        <w:rPr>
          <w:sz w:val="20"/>
          <w:szCs w:val="20"/>
        </w:rPr>
        <w:t xml:space="preserve">in qualità di </w:t>
      </w:r>
      <w:r w:rsidR="001C36B4" w:rsidRPr="004406A5">
        <w:rPr>
          <w:sz w:val="20"/>
          <w:szCs w:val="20"/>
        </w:rPr>
        <w:t xml:space="preserve">Legale Rappresentante </w:t>
      </w:r>
      <w:r w:rsidRPr="004406A5">
        <w:rPr>
          <w:sz w:val="20"/>
          <w:szCs w:val="20"/>
        </w:rPr>
        <w:t xml:space="preserve">della società _______________________________________ con sede in ___________________ (___) </w:t>
      </w:r>
      <w:r w:rsidR="001C36B4" w:rsidRPr="004406A5">
        <w:rPr>
          <w:sz w:val="20"/>
          <w:szCs w:val="20"/>
        </w:rPr>
        <w:t>CAP ______</w:t>
      </w:r>
      <w:r w:rsidRPr="004406A5">
        <w:rPr>
          <w:sz w:val="20"/>
          <w:szCs w:val="20"/>
        </w:rPr>
        <w:t xml:space="preserve"> via ___</w:t>
      </w:r>
      <w:r w:rsidR="001C36B4" w:rsidRPr="004406A5">
        <w:rPr>
          <w:sz w:val="20"/>
          <w:szCs w:val="20"/>
        </w:rPr>
        <w:t>______</w:t>
      </w:r>
      <w:r w:rsidRPr="004406A5">
        <w:rPr>
          <w:sz w:val="20"/>
          <w:szCs w:val="20"/>
        </w:rPr>
        <w:t>___________________________</w:t>
      </w:r>
      <w:r w:rsidR="001C36B4" w:rsidRPr="004406A5">
        <w:rPr>
          <w:sz w:val="20"/>
          <w:szCs w:val="20"/>
        </w:rPr>
        <w:t>____ n. ___</w:t>
      </w:r>
    </w:p>
    <w:p w14:paraId="50CBCDEB" w14:textId="77777777" w:rsidR="004406A5" w:rsidRPr="004406A5" w:rsidRDefault="004406A5" w:rsidP="001C36B4">
      <w:pPr>
        <w:spacing w:line="360" w:lineRule="auto"/>
        <w:jc w:val="both"/>
        <w:rPr>
          <w:sz w:val="20"/>
          <w:szCs w:val="20"/>
        </w:rPr>
      </w:pPr>
    </w:p>
    <w:p w14:paraId="44705AF8" w14:textId="77777777" w:rsidR="00705C5A" w:rsidRDefault="00705C5A" w:rsidP="001C36B4">
      <w:pPr>
        <w:spacing w:line="360" w:lineRule="auto"/>
        <w:jc w:val="both"/>
        <w:rPr>
          <w:sz w:val="20"/>
          <w:szCs w:val="20"/>
        </w:rPr>
      </w:pPr>
      <w:r w:rsidRPr="004406A5">
        <w:rPr>
          <w:sz w:val="20"/>
          <w:szCs w:val="20"/>
        </w:rPr>
        <w:t>consapevole delle responsabilità penali previste per le ipotesi di falsità in atti e dichiarazioni mendaci così come stabilito negli artt. 75 e 76 del DPR 28/12/2000 n. 445</w:t>
      </w:r>
      <w:r w:rsidR="001C36B4" w:rsidRPr="004406A5">
        <w:rPr>
          <w:sz w:val="20"/>
          <w:szCs w:val="20"/>
        </w:rPr>
        <w:t xml:space="preserve"> e </w:t>
      </w:r>
      <w:r w:rsidRPr="004406A5">
        <w:rPr>
          <w:sz w:val="20"/>
          <w:szCs w:val="20"/>
        </w:rPr>
        <w:t>con riferimento all’allegato elenco, nel quale sono trascritti i dati delle fatture via via pagate per la realizzazione del programma degli investimenti</w:t>
      </w:r>
    </w:p>
    <w:p w14:paraId="7773CB07" w14:textId="77777777" w:rsidR="004406A5" w:rsidRPr="004406A5" w:rsidRDefault="004406A5" w:rsidP="001C36B4">
      <w:pPr>
        <w:spacing w:line="360" w:lineRule="auto"/>
        <w:jc w:val="both"/>
        <w:rPr>
          <w:sz w:val="20"/>
          <w:szCs w:val="20"/>
        </w:rPr>
      </w:pPr>
    </w:p>
    <w:p w14:paraId="255EC12D" w14:textId="77777777" w:rsidR="00705C5A" w:rsidRPr="004406A5" w:rsidRDefault="00705C5A" w:rsidP="001C36B4">
      <w:pPr>
        <w:spacing w:before="120" w:after="120"/>
        <w:jc w:val="center"/>
        <w:rPr>
          <w:b/>
          <w:sz w:val="20"/>
          <w:szCs w:val="20"/>
        </w:rPr>
      </w:pPr>
      <w:r w:rsidRPr="004406A5">
        <w:rPr>
          <w:b/>
          <w:sz w:val="20"/>
          <w:szCs w:val="20"/>
        </w:rPr>
        <w:t xml:space="preserve">DICHIARA CHE SULLE </w:t>
      </w:r>
      <w:r w:rsidR="00BE2C39" w:rsidRPr="004406A5">
        <w:rPr>
          <w:b/>
          <w:sz w:val="20"/>
          <w:szCs w:val="20"/>
        </w:rPr>
        <w:t xml:space="preserve">SOTTOELENCATE </w:t>
      </w:r>
      <w:r w:rsidRPr="004406A5">
        <w:rPr>
          <w:b/>
          <w:sz w:val="20"/>
          <w:szCs w:val="20"/>
        </w:rPr>
        <w:t>FATTURE:</w:t>
      </w:r>
    </w:p>
    <w:p w14:paraId="2B805D4E" w14:textId="77777777" w:rsidR="00FB78CD" w:rsidRPr="004406A5" w:rsidRDefault="00FB78CD" w:rsidP="001C36B4">
      <w:pPr>
        <w:spacing w:before="120" w:after="120"/>
        <w:jc w:val="center"/>
        <w:rPr>
          <w:b/>
          <w:sz w:val="20"/>
          <w:szCs w:val="20"/>
        </w:rPr>
      </w:pPr>
    </w:p>
    <w:tbl>
      <w:tblPr>
        <w:tblW w:w="927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"/>
        <w:gridCol w:w="1140"/>
        <w:gridCol w:w="1393"/>
        <w:gridCol w:w="1070"/>
        <w:gridCol w:w="1308"/>
        <w:gridCol w:w="1666"/>
        <w:gridCol w:w="1666"/>
      </w:tblGrid>
      <w:tr w:rsidR="00BA397C" w:rsidRPr="004406A5" w14:paraId="4FA27D68" w14:textId="77777777" w:rsidTr="00BA397C">
        <w:trPr>
          <w:trHeight w:hRule="exact" w:val="606"/>
          <w:jc w:val="center"/>
        </w:trPr>
        <w:tc>
          <w:tcPr>
            <w:tcW w:w="1035" w:type="dxa"/>
            <w:shd w:val="pct10" w:color="auto" w:fill="auto"/>
            <w:vAlign w:val="center"/>
          </w:tcPr>
          <w:p w14:paraId="3F259019" w14:textId="77777777" w:rsidR="00BA397C" w:rsidRPr="004406A5" w:rsidRDefault="00BA397C" w:rsidP="001C36B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4406A5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1140" w:type="dxa"/>
            <w:shd w:val="pct10" w:color="auto" w:fill="auto"/>
            <w:vAlign w:val="center"/>
          </w:tcPr>
          <w:p w14:paraId="1F15E421" w14:textId="77777777" w:rsidR="00BA397C" w:rsidRPr="004406A5" w:rsidRDefault="00BA397C" w:rsidP="001C36B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4406A5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393" w:type="dxa"/>
            <w:shd w:val="pct10" w:color="auto" w:fill="auto"/>
            <w:vAlign w:val="center"/>
          </w:tcPr>
          <w:p w14:paraId="25DD7FAF" w14:textId="77777777" w:rsidR="00BA397C" w:rsidRPr="004406A5" w:rsidRDefault="00BA397C" w:rsidP="001C36B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4406A5">
              <w:rPr>
                <w:b/>
                <w:sz w:val="20"/>
                <w:szCs w:val="20"/>
              </w:rPr>
              <w:t>Imponibile €</w:t>
            </w:r>
          </w:p>
        </w:tc>
        <w:tc>
          <w:tcPr>
            <w:tcW w:w="1070" w:type="dxa"/>
            <w:shd w:val="pct10" w:color="auto" w:fill="auto"/>
            <w:vAlign w:val="center"/>
          </w:tcPr>
          <w:p w14:paraId="3D78312B" w14:textId="77777777" w:rsidR="00BA397C" w:rsidRPr="004406A5" w:rsidRDefault="00BA397C" w:rsidP="001C36B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4406A5">
              <w:rPr>
                <w:b/>
                <w:sz w:val="20"/>
                <w:szCs w:val="20"/>
              </w:rPr>
              <w:t>IVA €</w:t>
            </w:r>
          </w:p>
        </w:tc>
        <w:tc>
          <w:tcPr>
            <w:tcW w:w="1308" w:type="dxa"/>
            <w:shd w:val="pct10" w:color="auto" w:fill="auto"/>
            <w:vAlign w:val="center"/>
          </w:tcPr>
          <w:p w14:paraId="47031B3B" w14:textId="77777777" w:rsidR="00BA397C" w:rsidRPr="004406A5" w:rsidRDefault="00BA397C" w:rsidP="001C36B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4406A5">
              <w:rPr>
                <w:b/>
                <w:sz w:val="20"/>
                <w:szCs w:val="20"/>
              </w:rPr>
              <w:t>Totale €</w:t>
            </w:r>
          </w:p>
        </w:tc>
        <w:tc>
          <w:tcPr>
            <w:tcW w:w="1666" w:type="dxa"/>
            <w:shd w:val="pct10" w:color="auto" w:fill="auto"/>
            <w:vAlign w:val="center"/>
          </w:tcPr>
          <w:p w14:paraId="5D3893C1" w14:textId="77777777" w:rsidR="00BA397C" w:rsidRPr="004406A5" w:rsidRDefault="00BA397C" w:rsidP="001C36B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4406A5">
              <w:rPr>
                <w:b/>
                <w:sz w:val="20"/>
                <w:szCs w:val="20"/>
              </w:rPr>
              <w:t>Data pagamento</w:t>
            </w:r>
          </w:p>
        </w:tc>
        <w:tc>
          <w:tcPr>
            <w:tcW w:w="1666" w:type="dxa"/>
            <w:shd w:val="pct10" w:color="auto" w:fill="auto"/>
            <w:vAlign w:val="center"/>
          </w:tcPr>
          <w:p w14:paraId="5E892D7A" w14:textId="77777777" w:rsidR="00BA397C" w:rsidRPr="004406A5" w:rsidRDefault="00BA397C" w:rsidP="001C36B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4406A5">
              <w:rPr>
                <w:b/>
                <w:sz w:val="20"/>
                <w:szCs w:val="20"/>
              </w:rPr>
              <w:t>Modalità pagamento</w:t>
            </w:r>
          </w:p>
        </w:tc>
      </w:tr>
      <w:tr w:rsidR="00BA397C" w:rsidRPr="004406A5" w14:paraId="4B8A6DE2" w14:textId="77777777" w:rsidTr="00BA397C">
        <w:trPr>
          <w:trHeight w:hRule="exact" w:val="425"/>
          <w:jc w:val="center"/>
        </w:trPr>
        <w:tc>
          <w:tcPr>
            <w:tcW w:w="1035" w:type="dxa"/>
            <w:vAlign w:val="center"/>
          </w:tcPr>
          <w:p w14:paraId="27B1E1B0" w14:textId="77777777" w:rsidR="00BA397C" w:rsidRPr="004406A5" w:rsidRDefault="00BA397C" w:rsidP="001C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14:paraId="6E2BEDC8" w14:textId="77777777" w:rsidR="00BA397C" w:rsidRPr="004406A5" w:rsidRDefault="00BA397C" w:rsidP="001C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264E117C" w14:textId="77777777" w:rsidR="00BA397C" w:rsidRPr="004406A5" w:rsidRDefault="00BA397C" w:rsidP="001C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14:paraId="1C019765" w14:textId="77777777" w:rsidR="00BA397C" w:rsidRPr="004406A5" w:rsidRDefault="00BA397C" w:rsidP="001C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0419ACE6" w14:textId="77777777" w:rsidR="00BA397C" w:rsidRPr="004406A5" w:rsidRDefault="00BA397C" w:rsidP="001C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680AB7AA" w14:textId="77777777" w:rsidR="00BA397C" w:rsidRPr="004406A5" w:rsidRDefault="00BA397C" w:rsidP="001C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7E34D2DD" w14:textId="77777777" w:rsidR="00BA397C" w:rsidRPr="004406A5" w:rsidRDefault="00BA397C" w:rsidP="001C36B4">
            <w:pPr>
              <w:jc w:val="center"/>
              <w:rPr>
                <w:sz w:val="20"/>
                <w:szCs w:val="20"/>
              </w:rPr>
            </w:pPr>
          </w:p>
        </w:tc>
      </w:tr>
      <w:tr w:rsidR="00BA397C" w:rsidRPr="004406A5" w14:paraId="53E54167" w14:textId="77777777" w:rsidTr="00BA397C">
        <w:trPr>
          <w:trHeight w:hRule="exact" w:val="425"/>
          <w:jc w:val="center"/>
        </w:trPr>
        <w:tc>
          <w:tcPr>
            <w:tcW w:w="1035" w:type="dxa"/>
            <w:vAlign w:val="center"/>
          </w:tcPr>
          <w:p w14:paraId="18A64BD9" w14:textId="77777777" w:rsidR="00BA397C" w:rsidRPr="004406A5" w:rsidRDefault="00BA397C" w:rsidP="001C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14:paraId="3EB88804" w14:textId="77777777" w:rsidR="00BA397C" w:rsidRPr="004406A5" w:rsidRDefault="00BA397C" w:rsidP="001C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4846E688" w14:textId="77777777" w:rsidR="00BA397C" w:rsidRPr="004406A5" w:rsidRDefault="00BA397C" w:rsidP="001C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14:paraId="6306CA84" w14:textId="77777777" w:rsidR="00BA397C" w:rsidRPr="004406A5" w:rsidRDefault="00BA397C" w:rsidP="001C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1694255D" w14:textId="77777777" w:rsidR="00BA397C" w:rsidRPr="004406A5" w:rsidRDefault="00BA397C" w:rsidP="001C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4C6A1A7B" w14:textId="77777777" w:rsidR="00BA397C" w:rsidRPr="004406A5" w:rsidRDefault="00BA397C" w:rsidP="001C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1D86B548" w14:textId="77777777" w:rsidR="00BA397C" w:rsidRPr="004406A5" w:rsidRDefault="00BA397C" w:rsidP="001C36B4">
            <w:pPr>
              <w:jc w:val="center"/>
              <w:rPr>
                <w:sz w:val="20"/>
                <w:szCs w:val="20"/>
              </w:rPr>
            </w:pPr>
          </w:p>
        </w:tc>
      </w:tr>
      <w:tr w:rsidR="00BA397C" w:rsidRPr="004406A5" w14:paraId="07CF0ED5" w14:textId="77777777" w:rsidTr="00BA397C">
        <w:trPr>
          <w:trHeight w:hRule="exact" w:val="425"/>
          <w:jc w:val="center"/>
        </w:trPr>
        <w:tc>
          <w:tcPr>
            <w:tcW w:w="1035" w:type="dxa"/>
            <w:vAlign w:val="center"/>
          </w:tcPr>
          <w:p w14:paraId="1D0AF9BE" w14:textId="77777777" w:rsidR="00BA397C" w:rsidRPr="004406A5" w:rsidRDefault="00BA397C" w:rsidP="001C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14:paraId="491BA206" w14:textId="77777777" w:rsidR="00BA397C" w:rsidRPr="004406A5" w:rsidRDefault="00BA397C" w:rsidP="001C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44239C44" w14:textId="77777777" w:rsidR="00BA397C" w:rsidRPr="004406A5" w:rsidRDefault="00BA397C" w:rsidP="001C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14:paraId="252EBF9C" w14:textId="77777777" w:rsidR="00BA397C" w:rsidRPr="004406A5" w:rsidRDefault="00BA397C" w:rsidP="001C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0D799486" w14:textId="77777777" w:rsidR="00BA397C" w:rsidRPr="004406A5" w:rsidRDefault="00BA397C" w:rsidP="001C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0C438BC9" w14:textId="77777777" w:rsidR="00BA397C" w:rsidRPr="004406A5" w:rsidRDefault="00BA397C" w:rsidP="001C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16564CDA" w14:textId="77777777" w:rsidR="00BA397C" w:rsidRPr="004406A5" w:rsidRDefault="00BA397C" w:rsidP="001C36B4">
            <w:pPr>
              <w:jc w:val="center"/>
              <w:rPr>
                <w:sz w:val="20"/>
                <w:szCs w:val="20"/>
              </w:rPr>
            </w:pPr>
          </w:p>
        </w:tc>
      </w:tr>
      <w:tr w:rsidR="00BA397C" w:rsidRPr="004406A5" w14:paraId="0E210237" w14:textId="77777777" w:rsidTr="00BA397C">
        <w:trPr>
          <w:trHeight w:hRule="exact" w:val="425"/>
          <w:jc w:val="center"/>
        </w:trPr>
        <w:tc>
          <w:tcPr>
            <w:tcW w:w="1035" w:type="dxa"/>
            <w:vAlign w:val="center"/>
          </w:tcPr>
          <w:p w14:paraId="2D78A75E" w14:textId="77777777" w:rsidR="00BA397C" w:rsidRPr="004406A5" w:rsidRDefault="00BA397C" w:rsidP="001C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14:paraId="08B99E83" w14:textId="77777777" w:rsidR="00BA397C" w:rsidRPr="004406A5" w:rsidRDefault="00BA397C" w:rsidP="001C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5402C781" w14:textId="77777777" w:rsidR="00BA397C" w:rsidRPr="004406A5" w:rsidRDefault="00BA397C" w:rsidP="001C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14:paraId="09AC7762" w14:textId="77777777" w:rsidR="00BA397C" w:rsidRPr="004406A5" w:rsidRDefault="00BA397C" w:rsidP="001C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386CA413" w14:textId="77777777" w:rsidR="00BA397C" w:rsidRPr="004406A5" w:rsidRDefault="00BA397C" w:rsidP="001C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3ADF2C98" w14:textId="77777777" w:rsidR="00BA397C" w:rsidRPr="004406A5" w:rsidRDefault="00BA397C" w:rsidP="001C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1EBE85D5" w14:textId="77777777" w:rsidR="00BA397C" w:rsidRPr="004406A5" w:rsidRDefault="00BA397C" w:rsidP="001C36B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C415A69" w14:textId="77777777" w:rsidR="00FB78CD" w:rsidRPr="004406A5" w:rsidRDefault="00FB78CD" w:rsidP="001C36B4">
      <w:pPr>
        <w:spacing w:before="240" w:line="360" w:lineRule="auto"/>
        <w:jc w:val="both"/>
        <w:rPr>
          <w:sz w:val="20"/>
          <w:szCs w:val="20"/>
        </w:rPr>
      </w:pPr>
    </w:p>
    <w:p w14:paraId="235EB68C" w14:textId="000433BC" w:rsidR="00BE2C39" w:rsidRPr="004406A5" w:rsidRDefault="00BE2C39" w:rsidP="001C36B4">
      <w:pPr>
        <w:spacing w:before="240" w:line="360" w:lineRule="auto"/>
        <w:jc w:val="both"/>
        <w:rPr>
          <w:sz w:val="20"/>
          <w:szCs w:val="20"/>
        </w:rPr>
      </w:pPr>
      <w:r w:rsidRPr="004406A5">
        <w:rPr>
          <w:sz w:val="20"/>
          <w:szCs w:val="20"/>
        </w:rPr>
        <w:t xml:space="preserve">emesse </w:t>
      </w:r>
      <w:r w:rsidR="00F30DDB" w:rsidRPr="004406A5">
        <w:rPr>
          <w:sz w:val="20"/>
          <w:szCs w:val="20"/>
        </w:rPr>
        <w:t>a</w:t>
      </w:r>
      <w:r w:rsidR="00705C5A" w:rsidRPr="004406A5">
        <w:rPr>
          <w:sz w:val="20"/>
          <w:szCs w:val="20"/>
        </w:rPr>
        <w:t xml:space="preserve"> carico della società </w:t>
      </w:r>
      <w:r w:rsidRPr="004406A5">
        <w:rPr>
          <w:sz w:val="20"/>
          <w:szCs w:val="20"/>
        </w:rPr>
        <w:t>___</w:t>
      </w:r>
      <w:r w:rsidR="001C36B4" w:rsidRPr="004406A5">
        <w:rPr>
          <w:sz w:val="20"/>
          <w:szCs w:val="20"/>
        </w:rPr>
        <w:t>_____________</w:t>
      </w:r>
      <w:r w:rsidRPr="004406A5">
        <w:rPr>
          <w:sz w:val="20"/>
          <w:szCs w:val="20"/>
        </w:rPr>
        <w:t xml:space="preserve">_______ </w:t>
      </w:r>
      <w:r w:rsidR="00705C5A" w:rsidRPr="004406A5">
        <w:rPr>
          <w:sz w:val="20"/>
          <w:szCs w:val="20"/>
        </w:rPr>
        <w:t xml:space="preserve">con sede in </w:t>
      </w:r>
      <w:r w:rsidRPr="004406A5">
        <w:rPr>
          <w:sz w:val="20"/>
          <w:szCs w:val="20"/>
        </w:rPr>
        <w:t xml:space="preserve">_________ (__) </w:t>
      </w:r>
      <w:r w:rsidR="00705C5A" w:rsidRPr="004406A5">
        <w:rPr>
          <w:sz w:val="20"/>
          <w:szCs w:val="20"/>
        </w:rPr>
        <w:t>acquirente</w:t>
      </w:r>
      <w:r w:rsidRPr="004406A5">
        <w:rPr>
          <w:sz w:val="20"/>
          <w:szCs w:val="20"/>
        </w:rPr>
        <w:t>:</w:t>
      </w:r>
    </w:p>
    <w:p w14:paraId="038DE60A" w14:textId="77777777" w:rsidR="00B76E2E" w:rsidRPr="004406A5" w:rsidRDefault="00705C5A" w:rsidP="001C36B4">
      <w:pPr>
        <w:pStyle w:val="Paragrafoelenco"/>
        <w:numPr>
          <w:ilvl w:val="0"/>
          <w:numId w:val="3"/>
        </w:numPr>
        <w:spacing w:before="120" w:after="120" w:line="360" w:lineRule="auto"/>
        <w:ind w:left="714" w:hanging="357"/>
        <w:jc w:val="both"/>
        <w:rPr>
          <w:sz w:val="20"/>
          <w:szCs w:val="20"/>
        </w:rPr>
      </w:pPr>
      <w:r w:rsidRPr="004406A5">
        <w:rPr>
          <w:sz w:val="20"/>
          <w:szCs w:val="20"/>
        </w:rPr>
        <w:t>non grava alcun vincolo e/o riserva di proprietà e/o patti di riservato dominio con privilegi</w:t>
      </w:r>
      <w:r w:rsidR="00F30DDB" w:rsidRPr="004406A5">
        <w:rPr>
          <w:sz w:val="20"/>
          <w:szCs w:val="20"/>
        </w:rPr>
        <w:t>o</w:t>
      </w:r>
      <w:r w:rsidR="00EA7D65" w:rsidRPr="004406A5">
        <w:rPr>
          <w:sz w:val="20"/>
          <w:szCs w:val="20"/>
        </w:rPr>
        <w:t>;</w:t>
      </w:r>
    </w:p>
    <w:p w14:paraId="75BEC48D" w14:textId="77777777" w:rsidR="00705C5A" w:rsidRPr="004406A5" w:rsidRDefault="00BE2C39" w:rsidP="001C36B4">
      <w:pPr>
        <w:pStyle w:val="Paragrafoelenco"/>
        <w:numPr>
          <w:ilvl w:val="0"/>
          <w:numId w:val="3"/>
        </w:numPr>
        <w:spacing w:before="120" w:after="120" w:line="360" w:lineRule="auto"/>
        <w:ind w:left="714" w:hanging="357"/>
        <w:jc w:val="both"/>
        <w:rPr>
          <w:sz w:val="20"/>
          <w:szCs w:val="20"/>
        </w:rPr>
      </w:pPr>
      <w:r w:rsidRPr="004406A5">
        <w:rPr>
          <w:sz w:val="20"/>
          <w:szCs w:val="20"/>
        </w:rPr>
        <w:t>c</w:t>
      </w:r>
      <w:r w:rsidR="00705C5A" w:rsidRPr="004406A5">
        <w:rPr>
          <w:sz w:val="20"/>
          <w:szCs w:val="20"/>
        </w:rPr>
        <w:t xml:space="preserve">he i beni </w:t>
      </w:r>
      <w:r w:rsidRPr="004406A5">
        <w:rPr>
          <w:sz w:val="20"/>
          <w:szCs w:val="20"/>
        </w:rPr>
        <w:t xml:space="preserve">acquistati </w:t>
      </w:r>
      <w:r w:rsidR="00705C5A" w:rsidRPr="004406A5">
        <w:rPr>
          <w:sz w:val="20"/>
          <w:szCs w:val="20"/>
        </w:rPr>
        <w:t>sono stati forniti nuovi di fabbrica</w:t>
      </w:r>
      <w:r w:rsidRPr="004406A5">
        <w:rPr>
          <w:sz w:val="20"/>
          <w:szCs w:val="20"/>
        </w:rPr>
        <w:t>;</w:t>
      </w:r>
    </w:p>
    <w:p w14:paraId="32875AE5" w14:textId="77777777" w:rsidR="00BE2C39" w:rsidRPr="004406A5" w:rsidRDefault="00705C5A" w:rsidP="001C36B4">
      <w:pPr>
        <w:pStyle w:val="Paragrafoelenco"/>
        <w:numPr>
          <w:ilvl w:val="0"/>
          <w:numId w:val="3"/>
        </w:numPr>
        <w:spacing w:before="120" w:after="120" w:line="360" w:lineRule="auto"/>
        <w:ind w:left="714" w:hanging="357"/>
        <w:jc w:val="both"/>
        <w:rPr>
          <w:sz w:val="20"/>
          <w:szCs w:val="20"/>
        </w:rPr>
      </w:pPr>
      <w:r w:rsidRPr="004406A5">
        <w:rPr>
          <w:sz w:val="20"/>
          <w:szCs w:val="20"/>
        </w:rPr>
        <w:t xml:space="preserve">che le fatture </w:t>
      </w:r>
      <w:r w:rsidR="00BE2C39" w:rsidRPr="004406A5">
        <w:rPr>
          <w:sz w:val="20"/>
          <w:szCs w:val="20"/>
        </w:rPr>
        <w:t xml:space="preserve">sopraelencate </w:t>
      </w:r>
      <w:r w:rsidRPr="004406A5">
        <w:rPr>
          <w:sz w:val="20"/>
          <w:szCs w:val="20"/>
        </w:rPr>
        <w:t>indicano l’effettivo prezzo convenuto</w:t>
      </w:r>
      <w:r w:rsidR="00BE2C39" w:rsidRPr="004406A5">
        <w:rPr>
          <w:sz w:val="20"/>
          <w:szCs w:val="20"/>
        </w:rPr>
        <w:t xml:space="preserve"> con il fornitore;</w:t>
      </w:r>
    </w:p>
    <w:p w14:paraId="0DB6DED5" w14:textId="77777777" w:rsidR="00BE2C39" w:rsidRPr="004406A5" w:rsidRDefault="00CA664F" w:rsidP="001C36B4">
      <w:pPr>
        <w:pStyle w:val="Paragrafoelenco"/>
        <w:numPr>
          <w:ilvl w:val="0"/>
          <w:numId w:val="3"/>
        </w:numPr>
        <w:spacing w:before="120" w:after="120" w:line="360" w:lineRule="auto"/>
        <w:ind w:left="714" w:hanging="357"/>
        <w:jc w:val="both"/>
        <w:rPr>
          <w:sz w:val="20"/>
          <w:szCs w:val="20"/>
        </w:rPr>
      </w:pPr>
      <w:r w:rsidRPr="004406A5">
        <w:rPr>
          <w:sz w:val="20"/>
          <w:szCs w:val="20"/>
        </w:rPr>
        <w:t>che il prezzo è stato pattuito alle normali condizioni di mercato</w:t>
      </w:r>
      <w:r w:rsidR="00BE2C39" w:rsidRPr="004406A5">
        <w:rPr>
          <w:sz w:val="20"/>
          <w:szCs w:val="20"/>
        </w:rPr>
        <w:t>;</w:t>
      </w:r>
    </w:p>
    <w:p w14:paraId="38BD80B3" w14:textId="097E7CC7" w:rsidR="004406A5" w:rsidRPr="00DF085F" w:rsidRDefault="00BE2C39" w:rsidP="00F87004">
      <w:pPr>
        <w:pStyle w:val="Paragrafoelenco"/>
        <w:numPr>
          <w:ilvl w:val="0"/>
          <w:numId w:val="3"/>
        </w:numPr>
        <w:spacing w:before="120" w:after="120" w:line="360" w:lineRule="auto"/>
        <w:ind w:left="714" w:hanging="357"/>
        <w:jc w:val="both"/>
        <w:rPr>
          <w:sz w:val="20"/>
          <w:szCs w:val="20"/>
        </w:rPr>
      </w:pPr>
      <w:r w:rsidRPr="00DF085F">
        <w:rPr>
          <w:sz w:val="20"/>
          <w:szCs w:val="20"/>
        </w:rPr>
        <w:t>che</w:t>
      </w:r>
      <w:r w:rsidR="003302BC" w:rsidRPr="00DF085F">
        <w:rPr>
          <w:sz w:val="20"/>
          <w:szCs w:val="20"/>
        </w:rPr>
        <w:t xml:space="preserve"> </w:t>
      </w:r>
      <w:r w:rsidR="00705C5A" w:rsidRPr="00DF085F">
        <w:rPr>
          <w:sz w:val="20"/>
          <w:szCs w:val="20"/>
        </w:rPr>
        <w:t xml:space="preserve">le </w:t>
      </w:r>
      <w:r w:rsidRPr="00DF085F">
        <w:rPr>
          <w:sz w:val="20"/>
          <w:szCs w:val="20"/>
        </w:rPr>
        <w:t xml:space="preserve">fatture </w:t>
      </w:r>
      <w:r w:rsidR="00705C5A" w:rsidRPr="00DF085F">
        <w:rPr>
          <w:sz w:val="20"/>
          <w:szCs w:val="20"/>
        </w:rPr>
        <w:t xml:space="preserve">sono state regolarmente e completamente pagate mediante </w:t>
      </w:r>
      <w:r w:rsidR="00EA7D65" w:rsidRPr="00DF085F">
        <w:rPr>
          <w:b/>
          <w:sz w:val="20"/>
          <w:szCs w:val="20"/>
        </w:rPr>
        <w:t>_________</w:t>
      </w:r>
      <w:r w:rsidR="00705C5A" w:rsidRPr="00DF085F">
        <w:rPr>
          <w:sz w:val="20"/>
          <w:szCs w:val="20"/>
        </w:rPr>
        <w:t>, per l’ammontare ivi esposto e che pertanto nessun debito sussiste neppure sotto forma cambiaria</w:t>
      </w:r>
      <w:r w:rsidRPr="00DF085F">
        <w:rPr>
          <w:sz w:val="20"/>
          <w:szCs w:val="20"/>
        </w:rPr>
        <w:t>;</w:t>
      </w:r>
    </w:p>
    <w:p w14:paraId="542D519F" w14:textId="3040C30E" w:rsidR="00CA664F" w:rsidRDefault="00BE2C39" w:rsidP="001C36B4">
      <w:pPr>
        <w:pStyle w:val="Paragrafoelenco"/>
        <w:numPr>
          <w:ilvl w:val="0"/>
          <w:numId w:val="3"/>
        </w:numPr>
        <w:spacing w:before="120" w:after="120" w:line="360" w:lineRule="auto"/>
        <w:ind w:left="714" w:hanging="357"/>
        <w:jc w:val="both"/>
        <w:rPr>
          <w:sz w:val="20"/>
          <w:szCs w:val="20"/>
        </w:rPr>
      </w:pPr>
      <w:r w:rsidRPr="004406A5">
        <w:rPr>
          <w:sz w:val="20"/>
          <w:szCs w:val="20"/>
        </w:rPr>
        <w:lastRenderedPageBreak/>
        <w:t>c</w:t>
      </w:r>
      <w:r w:rsidR="00705C5A" w:rsidRPr="004406A5">
        <w:rPr>
          <w:sz w:val="20"/>
          <w:szCs w:val="20"/>
        </w:rPr>
        <w:t>he a fronte delle suddette fatture non è mai stato riconosciuto né sarà riconosciuto alcun bonifico a qualsiasi titolo e non sono in atto note di accredito o qualsiasi altra forma di sconto o abbuono.</w:t>
      </w:r>
    </w:p>
    <w:p w14:paraId="2141DABE" w14:textId="22F80698" w:rsidR="00DF085F" w:rsidRPr="003160C3" w:rsidRDefault="00DF085F" w:rsidP="001C36B4">
      <w:pPr>
        <w:pStyle w:val="Paragrafoelenco"/>
        <w:numPr>
          <w:ilvl w:val="0"/>
          <w:numId w:val="3"/>
        </w:numPr>
        <w:spacing w:before="120" w:after="120" w:line="360" w:lineRule="auto"/>
        <w:ind w:left="714" w:hanging="357"/>
        <w:jc w:val="both"/>
        <w:rPr>
          <w:sz w:val="20"/>
          <w:szCs w:val="20"/>
        </w:rPr>
      </w:pPr>
      <w:r w:rsidRPr="003160C3">
        <w:rPr>
          <w:sz w:val="20"/>
          <w:szCs w:val="20"/>
        </w:rPr>
        <w:t>che i beni oggetto di finanziamento non sono</w:t>
      </w:r>
      <w:r w:rsidR="0051715F" w:rsidRPr="003160C3">
        <w:rPr>
          <w:sz w:val="20"/>
          <w:szCs w:val="20"/>
        </w:rPr>
        <w:t xml:space="preserve"> stati</w:t>
      </w:r>
      <w:r w:rsidRPr="003160C3">
        <w:rPr>
          <w:sz w:val="20"/>
          <w:szCs w:val="20"/>
        </w:rPr>
        <w:t xml:space="preserve"> fatturati all’impresa beneficiaria da società con rapporti di controllo o collegamento o che abbiano in comune soci, amministratori o procuratori con poteri di rappresentanza</w:t>
      </w:r>
      <w:r w:rsidR="004D6EE3">
        <w:rPr>
          <w:sz w:val="20"/>
          <w:szCs w:val="20"/>
        </w:rPr>
        <w:t xml:space="preserve"> ai sensi dell’articolo 7, comma </w:t>
      </w:r>
      <w:r w:rsidR="00662277">
        <w:rPr>
          <w:sz w:val="20"/>
          <w:szCs w:val="20"/>
        </w:rPr>
        <w:t xml:space="preserve">5, </w:t>
      </w:r>
      <w:r w:rsidR="009A1D85" w:rsidRPr="009A1D85">
        <w:rPr>
          <w:sz w:val="20"/>
          <w:szCs w:val="20"/>
        </w:rPr>
        <w:t xml:space="preserve">dell’Avviso </w:t>
      </w:r>
      <w:r w:rsidR="009A1D85">
        <w:rPr>
          <w:sz w:val="20"/>
          <w:szCs w:val="20"/>
        </w:rPr>
        <w:t>P</w:t>
      </w:r>
      <w:r w:rsidR="009A1D85" w:rsidRPr="009A1D85">
        <w:rPr>
          <w:sz w:val="20"/>
          <w:szCs w:val="20"/>
        </w:rPr>
        <w:t>ubblico del 25 maggio 2023 n.1</w:t>
      </w:r>
      <w:r w:rsidR="009A1D85">
        <w:rPr>
          <w:sz w:val="20"/>
          <w:szCs w:val="20"/>
        </w:rPr>
        <w:t>.</w:t>
      </w:r>
      <w:r w:rsidR="00662277">
        <w:rPr>
          <w:sz w:val="20"/>
          <w:szCs w:val="20"/>
        </w:rPr>
        <w:t xml:space="preserve"> </w:t>
      </w:r>
    </w:p>
    <w:p w14:paraId="69A12B16" w14:textId="77777777" w:rsidR="00705C5A" w:rsidRPr="004406A5" w:rsidRDefault="00705C5A" w:rsidP="001C36B4">
      <w:pPr>
        <w:spacing w:before="120" w:after="120"/>
        <w:jc w:val="both"/>
        <w:rPr>
          <w:sz w:val="20"/>
          <w:szCs w:val="20"/>
        </w:rPr>
      </w:pPr>
    </w:p>
    <w:p w14:paraId="66FED22B" w14:textId="77777777" w:rsidR="001C36B4" w:rsidRPr="004406A5" w:rsidRDefault="00705C5A" w:rsidP="001C36B4">
      <w:pPr>
        <w:spacing w:before="60" w:after="60"/>
        <w:rPr>
          <w:sz w:val="20"/>
          <w:szCs w:val="20"/>
        </w:rPr>
      </w:pPr>
      <w:r w:rsidRPr="004406A5">
        <w:rPr>
          <w:sz w:val="20"/>
          <w:szCs w:val="20"/>
        </w:rPr>
        <w:t xml:space="preserve">Data, </w:t>
      </w:r>
      <w:r w:rsidR="001C36B4" w:rsidRPr="004406A5">
        <w:rPr>
          <w:sz w:val="20"/>
          <w:szCs w:val="20"/>
        </w:rPr>
        <w:t>_________________</w:t>
      </w:r>
    </w:p>
    <w:p w14:paraId="58D19A08" w14:textId="77777777" w:rsidR="001C36B4" w:rsidRPr="004406A5" w:rsidRDefault="001C36B4" w:rsidP="001C36B4">
      <w:pPr>
        <w:spacing w:before="120" w:after="120"/>
        <w:jc w:val="both"/>
        <w:rPr>
          <w:sz w:val="20"/>
          <w:szCs w:val="20"/>
        </w:rPr>
      </w:pPr>
    </w:p>
    <w:p w14:paraId="3C9B3A26" w14:textId="77777777" w:rsidR="004406A5" w:rsidRDefault="004406A5" w:rsidP="004406A5">
      <w:pPr>
        <w:spacing w:after="200" w:line="276" w:lineRule="auto"/>
        <w:rPr>
          <w:b/>
          <w:sz w:val="20"/>
          <w:szCs w:val="20"/>
        </w:rPr>
      </w:pPr>
    </w:p>
    <w:p w14:paraId="7C0EF9A6" w14:textId="06530FEA" w:rsidR="00705C5A" w:rsidRPr="004406A5" w:rsidRDefault="004406A5" w:rsidP="004406A5">
      <w:pPr>
        <w:tabs>
          <w:tab w:val="left" w:pos="4330"/>
        </w:tabs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T</w:t>
      </w:r>
      <w:r w:rsidR="001C36B4" w:rsidRPr="004406A5">
        <w:rPr>
          <w:b/>
          <w:sz w:val="20"/>
          <w:szCs w:val="20"/>
        </w:rPr>
        <w:t xml:space="preserve">imbro </w:t>
      </w:r>
      <w:r w:rsidR="00705C5A" w:rsidRPr="004406A5">
        <w:rPr>
          <w:b/>
          <w:sz w:val="20"/>
          <w:szCs w:val="20"/>
        </w:rPr>
        <w:t>e firma del legale rappresentante</w:t>
      </w:r>
    </w:p>
    <w:p w14:paraId="658C3FDA" w14:textId="77777777" w:rsidR="00705C5A" w:rsidRPr="004406A5" w:rsidRDefault="00705C5A" w:rsidP="00705C5A">
      <w:pPr>
        <w:jc w:val="center"/>
        <w:rPr>
          <w:sz w:val="20"/>
          <w:szCs w:val="20"/>
        </w:rPr>
      </w:pPr>
      <w:r w:rsidRPr="004406A5">
        <w:rPr>
          <w:sz w:val="20"/>
          <w:szCs w:val="20"/>
        </w:rPr>
        <w:t>(firma resa autentica allegando copia di documento di identità ai sensi dell’art. 38 DPR 445/2000)</w:t>
      </w:r>
    </w:p>
    <w:p w14:paraId="507A736C" w14:textId="77777777" w:rsidR="00705C5A" w:rsidRPr="004406A5" w:rsidRDefault="00705C5A" w:rsidP="00705C5A">
      <w:pPr>
        <w:pBdr>
          <w:bottom w:val="single" w:sz="4" w:space="1" w:color="auto"/>
        </w:pBdr>
        <w:jc w:val="both"/>
        <w:rPr>
          <w:sz w:val="20"/>
          <w:szCs w:val="20"/>
        </w:rPr>
      </w:pPr>
    </w:p>
    <w:p w14:paraId="04AADF4A" w14:textId="77777777" w:rsidR="00A40F9D" w:rsidRPr="004406A5" w:rsidRDefault="00A40F9D" w:rsidP="00705C5A">
      <w:pPr>
        <w:pBdr>
          <w:bottom w:val="single" w:sz="4" w:space="1" w:color="auto"/>
        </w:pBdr>
        <w:jc w:val="both"/>
        <w:rPr>
          <w:sz w:val="20"/>
          <w:szCs w:val="20"/>
        </w:rPr>
      </w:pPr>
    </w:p>
    <w:p w14:paraId="2A44C053" w14:textId="77777777" w:rsidR="00A40F9D" w:rsidRPr="004406A5" w:rsidRDefault="00A40F9D" w:rsidP="00705C5A">
      <w:pPr>
        <w:pBdr>
          <w:bottom w:val="single" w:sz="4" w:space="1" w:color="auto"/>
        </w:pBdr>
        <w:jc w:val="both"/>
        <w:rPr>
          <w:sz w:val="20"/>
          <w:szCs w:val="20"/>
        </w:rPr>
      </w:pPr>
    </w:p>
    <w:p w14:paraId="2A92EA99" w14:textId="77777777" w:rsidR="00A40F9D" w:rsidRPr="004406A5" w:rsidRDefault="00A40F9D" w:rsidP="00705C5A">
      <w:pPr>
        <w:pBdr>
          <w:bottom w:val="single" w:sz="4" w:space="1" w:color="auto"/>
        </w:pBdr>
        <w:jc w:val="both"/>
        <w:rPr>
          <w:sz w:val="20"/>
          <w:szCs w:val="20"/>
        </w:rPr>
      </w:pPr>
    </w:p>
    <w:p w14:paraId="613EBD22" w14:textId="77777777" w:rsidR="00EA7D65" w:rsidRPr="004406A5" w:rsidRDefault="00EA7D65" w:rsidP="001C36B4">
      <w:pPr>
        <w:spacing w:before="120"/>
        <w:jc w:val="both"/>
        <w:rPr>
          <w:sz w:val="20"/>
          <w:szCs w:val="20"/>
        </w:rPr>
      </w:pPr>
      <w:r w:rsidRPr="004406A5">
        <w:rPr>
          <w:sz w:val="20"/>
          <w:szCs w:val="20"/>
        </w:rPr>
        <w:t>Nota: nel caso in cui la dichiarazione è resa su più pagine, riportare timbro e firma in ognuna delle stesse</w:t>
      </w:r>
      <w:r w:rsidR="001C36B4" w:rsidRPr="004406A5">
        <w:rPr>
          <w:sz w:val="20"/>
          <w:szCs w:val="20"/>
        </w:rPr>
        <w:t>.</w:t>
      </w:r>
    </w:p>
    <w:p w14:paraId="3EEA9B1E" w14:textId="77777777" w:rsidR="00EA7D65" w:rsidRPr="004406A5" w:rsidRDefault="00EA7D65" w:rsidP="0047750F">
      <w:pPr>
        <w:jc w:val="both"/>
        <w:rPr>
          <w:sz w:val="20"/>
          <w:szCs w:val="20"/>
        </w:rPr>
      </w:pPr>
    </w:p>
    <w:p w14:paraId="494D989A" w14:textId="77777777" w:rsidR="004A05F7" w:rsidRPr="004406A5" w:rsidRDefault="00705C5A" w:rsidP="0047750F">
      <w:pPr>
        <w:jc w:val="both"/>
        <w:rPr>
          <w:sz w:val="20"/>
          <w:szCs w:val="20"/>
        </w:rPr>
      </w:pPr>
      <w:r w:rsidRPr="004406A5">
        <w:rPr>
          <w:sz w:val="20"/>
          <w:szCs w:val="20"/>
        </w:rPr>
        <w:t>NB: la presente dichiarazione non necessita dell’autenticazione della firma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sectPr w:rsidR="004A05F7" w:rsidRPr="004406A5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ED89A" w14:textId="77777777" w:rsidR="001E13C9" w:rsidRDefault="001E13C9" w:rsidP="00FC5F31">
      <w:r>
        <w:separator/>
      </w:r>
    </w:p>
  </w:endnote>
  <w:endnote w:type="continuationSeparator" w:id="0">
    <w:p w14:paraId="2AE36FDD" w14:textId="77777777" w:rsidR="001E13C9" w:rsidRDefault="001E13C9" w:rsidP="00FC5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63E0E" w14:textId="77777777" w:rsidR="001E13C9" w:rsidRDefault="001E13C9" w:rsidP="00FC5F31">
      <w:bookmarkStart w:id="0" w:name="_Hlk181024770"/>
      <w:bookmarkEnd w:id="0"/>
      <w:r>
        <w:separator/>
      </w:r>
    </w:p>
  </w:footnote>
  <w:footnote w:type="continuationSeparator" w:id="0">
    <w:p w14:paraId="73E9B2AE" w14:textId="77777777" w:rsidR="001E13C9" w:rsidRDefault="001E13C9" w:rsidP="00FC5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D98BB" w14:textId="06F89D00" w:rsidR="0078468F" w:rsidRDefault="0078468F" w:rsidP="0078468F">
    <w:pPr>
      <w:tabs>
        <w:tab w:val="center" w:pos="142"/>
        <w:tab w:val="left" w:pos="4253"/>
        <w:tab w:val="left" w:pos="4820"/>
        <w:tab w:val="right" w:pos="9071"/>
      </w:tabs>
      <w:ind w:left="2268" w:right="2692" w:firstLine="1701"/>
      <w:rPr>
        <w:rFonts w:ascii="Calibri" w:eastAsia="Calibri" w:hAnsi="Calibri"/>
        <w:kern w:val="2"/>
        <w:sz w:val="22"/>
        <w:szCs w:val="22"/>
        <w:lang w:eastAsia="en-US"/>
      </w:rPr>
    </w:pPr>
  </w:p>
  <w:p w14:paraId="623CE8CD" w14:textId="0EB2B7FB" w:rsidR="0078468F" w:rsidRDefault="0035661A" w:rsidP="0078468F">
    <w:pPr>
      <w:tabs>
        <w:tab w:val="center" w:pos="142"/>
        <w:tab w:val="right" w:pos="9071"/>
      </w:tabs>
      <w:ind w:right="2692" w:firstLine="2542"/>
      <w:jc w:val="center"/>
      <w:rPr>
        <w:rFonts w:ascii="Palace Script MT" w:hAnsi="Palace Script MT" w:cs="Arial"/>
        <w:sz w:val="56"/>
        <w:szCs w:val="56"/>
      </w:rPr>
    </w:pPr>
    <w:r>
      <w:rPr>
        <w:rFonts w:ascii="Palace Script MT" w:hAnsi="Palace Script MT" w:cs="Arial"/>
        <w:noProof/>
        <w:sz w:val="56"/>
        <w:szCs w:val="56"/>
      </w:rPr>
      <w:drawing>
        <wp:inline distT="0" distB="0" distL="0" distR="0" wp14:anchorId="5975648E" wp14:editId="2166FBAC">
          <wp:extent cx="2065020" cy="564654"/>
          <wp:effectExtent l="0" t="0" r="0" b="6985"/>
          <wp:docPr id="53457056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357" cy="5756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00A9DE5" w14:textId="75292271" w:rsidR="0078468F" w:rsidRPr="0078468F" w:rsidRDefault="0078468F" w:rsidP="0035661A">
    <w:pPr>
      <w:tabs>
        <w:tab w:val="center" w:pos="142"/>
        <w:tab w:val="right" w:pos="9071"/>
      </w:tabs>
      <w:ind w:right="2550" w:firstLine="2542"/>
      <w:jc w:val="center"/>
      <w:rPr>
        <w:rFonts w:ascii="Palace Script MT" w:hAnsi="Palace Script MT" w:cs="Arial"/>
        <w:sz w:val="56"/>
        <w:szCs w:val="56"/>
      </w:rPr>
    </w:pPr>
    <w:r w:rsidRPr="0078468F">
      <w:rPr>
        <w:rFonts w:ascii="Palace Script MT" w:hAnsi="Palace Script MT" w:cs="Arial"/>
        <w:sz w:val="56"/>
        <w:szCs w:val="56"/>
      </w:rPr>
      <w:t>Ministero del Turismo</w:t>
    </w:r>
  </w:p>
  <w:p w14:paraId="3CE1C482" w14:textId="26671568" w:rsidR="004406A5" w:rsidRPr="001E5B6B" w:rsidRDefault="004406A5" w:rsidP="004406A5">
    <w:pPr>
      <w:tabs>
        <w:tab w:val="center" w:pos="4819"/>
        <w:tab w:val="right" w:pos="9638"/>
      </w:tabs>
      <w:ind w:firstLine="708"/>
      <w:rPr>
        <w:rFonts w:ascii="Calibri" w:eastAsia="Calibri" w:hAnsi="Calibri"/>
        <w:kern w:val="2"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308BE"/>
    <w:multiLevelType w:val="hybridMultilevel"/>
    <w:tmpl w:val="1D48A95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01544A"/>
    <w:multiLevelType w:val="hybridMultilevel"/>
    <w:tmpl w:val="BF5482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40E5F"/>
    <w:multiLevelType w:val="hybridMultilevel"/>
    <w:tmpl w:val="FBB275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2845310">
    <w:abstractNumId w:val="2"/>
  </w:num>
  <w:num w:numId="2" w16cid:durableId="1933783437">
    <w:abstractNumId w:val="0"/>
  </w:num>
  <w:num w:numId="3" w16cid:durableId="1229609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C5A"/>
    <w:rsid w:val="00012669"/>
    <w:rsid w:val="000739E0"/>
    <w:rsid w:val="000855A1"/>
    <w:rsid w:val="000F0830"/>
    <w:rsid w:val="000F623C"/>
    <w:rsid w:val="001C36B4"/>
    <w:rsid w:val="001E13C9"/>
    <w:rsid w:val="0025371F"/>
    <w:rsid w:val="002A57FE"/>
    <w:rsid w:val="002D5C55"/>
    <w:rsid w:val="002E7F5B"/>
    <w:rsid w:val="003119E2"/>
    <w:rsid w:val="003160C3"/>
    <w:rsid w:val="003302BC"/>
    <w:rsid w:val="0035661A"/>
    <w:rsid w:val="00371E80"/>
    <w:rsid w:val="003B7CCC"/>
    <w:rsid w:val="0042767B"/>
    <w:rsid w:val="004406A5"/>
    <w:rsid w:val="00466AD5"/>
    <w:rsid w:val="0047750F"/>
    <w:rsid w:val="004A05F7"/>
    <w:rsid w:val="004D6EE3"/>
    <w:rsid w:val="004F33D7"/>
    <w:rsid w:val="0051715F"/>
    <w:rsid w:val="00587202"/>
    <w:rsid w:val="005A3BDC"/>
    <w:rsid w:val="00662277"/>
    <w:rsid w:val="0067387E"/>
    <w:rsid w:val="006D49D3"/>
    <w:rsid w:val="00705C5A"/>
    <w:rsid w:val="0071457B"/>
    <w:rsid w:val="0078468F"/>
    <w:rsid w:val="007854C0"/>
    <w:rsid w:val="00823C3D"/>
    <w:rsid w:val="009476FF"/>
    <w:rsid w:val="0099692C"/>
    <w:rsid w:val="009A1D85"/>
    <w:rsid w:val="00A00B02"/>
    <w:rsid w:val="00A026CC"/>
    <w:rsid w:val="00A40F9D"/>
    <w:rsid w:val="00A46329"/>
    <w:rsid w:val="00AC75DB"/>
    <w:rsid w:val="00AD1C5F"/>
    <w:rsid w:val="00B211B8"/>
    <w:rsid w:val="00B627CD"/>
    <w:rsid w:val="00B76E2E"/>
    <w:rsid w:val="00B96EA8"/>
    <w:rsid w:val="00BA397C"/>
    <w:rsid w:val="00BC6A40"/>
    <w:rsid w:val="00BE2C39"/>
    <w:rsid w:val="00CA664F"/>
    <w:rsid w:val="00CB18C1"/>
    <w:rsid w:val="00DB0F6B"/>
    <w:rsid w:val="00DB6EF2"/>
    <w:rsid w:val="00DF085F"/>
    <w:rsid w:val="00E34F42"/>
    <w:rsid w:val="00E40792"/>
    <w:rsid w:val="00EA7D65"/>
    <w:rsid w:val="00F04877"/>
    <w:rsid w:val="00F30DDB"/>
    <w:rsid w:val="00F458E3"/>
    <w:rsid w:val="00F55047"/>
    <w:rsid w:val="00FB78CD"/>
    <w:rsid w:val="00F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C03E1B"/>
  <w15:docId w15:val="{0A03187A-3057-436B-83DF-77168B4F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5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05C5A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5C5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2C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2C3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BE2C39"/>
    <w:pPr>
      <w:ind w:left="720"/>
      <w:contextualSpacing/>
    </w:pPr>
  </w:style>
  <w:style w:type="paragraph" w:customStyle="1" w:styleId="Default">
    <w:name w:val="Default"/>
    <w:basedOn w:val="Normale"/>
    <w:rsid w:val="001C36B4"/>
    <w:pPr>
      <w:autoSpaceDE w:val="0"/>
      <w:autoSpaceDN w:val="0"/>
    </w:pPr>
    <w:rPr>
      <w:rFonts w:eastAsiaTheme="minorHAnsi"/>
      <w:color w:val="000000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C5F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5F3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273C6BBA233468A4F1D3E4BCCCD35" ma:contentTypeVersion="9" ma:contentTypeDescription="Creare un nuovo documento." ma:contentTypeScope="" ma:versionID="795f76f84870e83ec1d36860695a5e09">
  <xsd:schema xmlns:xsd="http://www.w3.org/2001/XMLSchema" xmlns:xs="http://www.w3.org/2001/XMLSchema" xmlns:p="http://schemas.microsoft.com/office/2006/metadata/properties" xmlns:ns2="be877ada-573a-4eed-83a5-71a342a73ea7" xmlns:ns3="35d72b6e-5700-4c3b-b909-0af6f04aaa48" targetNamespace="http://schemas.microsoft.com/office/2006/metadata/properties" ma:root="true" ma:fieldsID="ddf005ff3c8335cab17aa53c0d88e771" ns2:_="" ns3:_="">
    <xsd:import namespace="be877ada-573a-4eed-83a5-71a342a73ea7"/>
    <xsd:import namespace="35d72b6e-5700-4c3b-b909-0af6f04aa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77ada-573a-4eed-83a5-71a342a73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2b6e-5700-4c3b-b909-0af6f04aa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949AC3-F643-4A41-B47F-84AD1135DF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736B84-EB3F-4C23-8358-48FB0B8B87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8A854B-A950-46AD-AEE1-1E4FDB3B8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77ada-573a-4eed-83a5-71a342a73ea7"/>
    <ds:schemaRef ds:uri="35d72b6e-5700-4c3b-b909-0af6f04aa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2517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Antonelli Fabrizio</dc:creator>
  <cp:lastModifiedBy>Giuliana Cuscinà</cp:lastModifiedBy>
  <cp:revision>2</cp:revision>
  <dcterms:created xsi:type="dcterms:W3CDTF">2024-11-06T14:59:00Z</dcterms:created>
  <dcterms:modified xsi:type="dcterms:W3CDTF">2024-11-06T14:59:00Z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0x010100932273C6BBA233468A4F1D3E4BCCCD35</vt:lpwstr>
  </property>
</Properties>
</file>