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2722" w14:textId="73FD270C" w:rsidR="00EA5EA5" w:rsidRPr="00170DFC" w:rsidRDefault="00EA5EA5" w:rsidP="00711134">
      <w:pPr>
        <w:pStyle w:val="Intestazione"/>
        <w:spacing w:after="300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170DFC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LETTERA DI IMPEGNO A COSTITUIRE </w:t>
      </w:r>
      <w:r w:rsidR="00F95A18" w:rsidRPr="00170DFC">
        <w:rPr>
          <w:rFonts w:ascii="Times New Roman" w:hAnsi="Times New Roman" w:cs="Times New Roman"/>
          <w:b/>
          <w:bCs/>
          <w:sz w:val="30"/>
          <w:szCs w:val="30"/>
          <w:lang w:val="it-IT"/>
        </w:rPr>
        <w:t>ATS</w:t>
      </w:r>
    </w:p>
    <w:p w14:paraId="748753CB" w14:textId="30A91F66" w:rsidR="00EA5EA5" w:rsidRPr="00170DFC" w:rsidRDefault="00EA5EA5" w:rsidP="00EA5EA5">
      <w:pPr>
        <w:pStyle w:val="Intestazione"/>
        <w:spacing w:after="300"/>
        <w:jc w:val="center"/>
        <w:rPr>
          <w:rFonts w:ascii="Times New Roman" w:hAnsi="Times New Roman" w:cs="Times New Roman"/>
          <w:i/>
          <w:iCs/>
          <w:szCs w:val="24"/>
          <w:lang w:val="it-IT"/>
        </w:rPr>
      </w:pPr>
      <w:commentRangeStart w:id="0"/>
      <w:r w:rsidRPr="00170DFC">
        <w:rPr>
          <w:rFonts w:ascii="Times New Roman" w:hAnsi="Times New Roman" w:cs="Times New Roman"/>
          <w:i/>
          <w:iCs/>
          <w:szCs w:val="24"/>
          <w:lang w:val="it-IT"/>
        </w:rPr>
        <w:t xml:space="preserve"> (ai sensi dell’art. </w:t>
      </w:r>
      <w:r w:rsidR="00920D1A">
        <w:rPr>
          <w:rFonts w:ascii="Times New Roman" w:hAnsi="Times New Roman" w:cs="Times New Roman"/>
          <w:i/>
          <w:iCs/>
          <w:szCs w:val="24"/>
          <w:lang w:val="it-IT"/>
        </w:rPr>
        <w:t>11, c</w:t>
      </w:r>
      <w:r w:rsidR="00755EEE">
        <w:rPr>
          <w:rFonts w:ascii="Times New Roman" w:hAnsi="Times New Roman" w:cs="Times New Roman"/>
          <w:i/>
          <w:iCs/>
          <w:szCs w:val="24"/>
          <w:lang w:val="it-IT"/>
        </w:rPr>
        <w:t>.</w:t>
      </w:r>
      <w:r w:rsidR="00920D1A">
        <w:rPr>
          <w:rFonts w:ascii="Times New Roman" w:hAnsi="Times New Roman" w:cs="Times New Roman"/>
          <w:i/>
          <w:iCs/>
          <w:szCs w:val="24"/>
          <w:lang w:val="it-IT"/>
        </w:rPr>
        <w:t xml:space="preserve"> 1, lettera </w:t>
      </w:r>
      <w:r w:rsidR="00AD18D7">
        <w:rPr>
          <w:rFonts w:ascii="Times New Roman" w:hAnsi="Times New Roman" w:cs="Times New Roman"/>
          <w:i/>
          <w:iCs/>
          <w:szCs w:val="24"/>
          <w:lang w:val="it-IT"/>
        </w:rPr>
        <w:t>d</w:t>
      </w:r>
      <w:r w:rsidR="0019540B">
        <w:rPr>
          <w:rFonts w:ascii="Times New Roman" w:hAnsi="Times New Roman" w:cs="Times New Roman"/>
          <w:i/>
          <w:iCs/>
          <w:szCs w:val="24"/>
          <w:lang w:val="it-IT"/>
        </w:rPr>
        <w:t>.</w:t>
      </w:r>
      <w:r w:rsidR="00920D1A">
        <w:rPr>
          <w:rFonts w:ascii="Times New Roman" w:hAnsi="Times New Roman" w:cs="Times New Roman"/>
          <w:i/>
          <w:iCs/>
          <w:szCs w:val="24"/>
          <w:lang w:val="it-IT"/>
        </w:rPr>
        <w:t xml:space="preserve"> </w:t>
      </w:r>
      <w:r w:rsidRPr="00170DFC">
        <w:rPr>
          <w:rFonts w:ascii="Times New Roman" w:hAnsi="Times New Roman" w:cs="Times New Roman"/>
          <w:i/>
          <w:iCs/>
          <w:szCs w:val="24"/>
          <w:lang w:val="it-IT"/>
        </w:rPr>
        <w:t>dell’Avviso)</w:t>
      </w:r>
      <w:commentRangeEnd w:id="0"/>
      <w:r w:rsidR="000D15FC">
        <w:rPr>
          <w:rStyle w:val="Rimandocommento"/>
        </w:rPr>
        <w:commentReference w:id="0"/>
      </w:r>
    </w:p>
    <w:p w14:paraId="6296C3A3" w14:textId="5D037F82" w:rsidR="00476642" w:rsidRPr="00170DFC" w:rsidRDefault="00476642" w:rsidP="00476642">
      <w:pPr>
        <w:pStyle w:val="Intestazione"/>
        <w:spacing w:after="300"/>
        <w:jc w:val="center"/>
        <w:rPr>
          <w:rFonts w:ascii="Times New Roman" w:hAnsi="Times New Roman" w:cs="Times New Roman"/>
          <w:b/>
          <w:bCs/>
          <w:szCs w:val="24"/>
          <w:lang w:val="it-IT"/>
        </w:rPr>
      </w:pPr>
      <w:r w:rsidRPr="00170DFC">
        <w:rPr>
          <w:rFonts w:ascii="Times New Roman" w:hAnsi="Times New Roman" w:cs="Times New Roman"/>
          <w:b/>
          <w:bCs/>
          <w:szCs w:val="24"/>
          <w:lang w:val="it-IT"/>
        </w:rPr>
        <w:t>Dati dell’Istituzione capofila del</w:t>
      </w:r>
      <w:r w:rsidR="00914B71">
        <w:rPr>
          <w:rFonts w:ascii="Times New Roman" w:hAnsi="Times New Roman" w:cs="Times New Roman"/>
          <w:b/>
          <w:bCs/>
          <w:szCs w:val="24"/>
          <w:lang w:val="it-IT"/>
        </w:rPr>
        <w:t>l’</w:t>
      </w:r>
      <w:r w:rsidR="00F41479" w:rsidRPr="00170DFC">
        <w:rPr>
          <w:rFonts w:ascii="Times New Roman" w:hAnsi="Times New Roman" w:cs="Times New Roman"/>
          <w:b/>
          <w:bCs/>
          <w:szCs w:val="24"/>
          <w:lang w:val="it-IT"/>
        </w:rPr>
        <w:t>ATS</w:t>
      </w:r>
      <w:r w:rsidRPr="00170DFC">
        <w:rPr>
          <w:rFonts w:ascii="Times New Roman" w:hAnsi="Times New Roman" w:cs="Times New Roman"/>
          <w:b/>
          <w:bCs/>
          <w:szCs w:val="24"/>
          <w:lang w:val="it-IT"/>
        </w:rPr>
        <w:t>:</w:t>
      </w:r>
    </w:p>
    <w:p w14:paraId="01A6C025" w14:textId="12C33626" w:rsidR="00EA5EA5" w:rsidRPr="00170DFC" w:rsidRDefault="00476642" w:rsidP="00D94D49">
      <w:pPr>
        <w:pStyle w:val="Intestazione"/>
        <w:spacing w:after="300" w:line="360" w:lineRule="auto"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La/Il sottoscritta/o _____________________________________________________, nata/o a _______________________</w:t>
      </w:r>
      <w:r w:rsidR="00A0675C" w:rsidRPr="00170DFC">
        <w:rPr>
          <w:rFonts w:ascii="Times New Roman" w:hAnsi="Times New Roman" w:cs="Times New Roman"/>
          <w:szCs w:val="24"/>
          <w:lang w:val="it-IT"/>
        </w:rPr>
        <w:t xml:space="preserve">, </w:t>
      </w:r>
      <w:r w:rsidRPr="00170DFC">
        <w:rPr>
          <w:rFonts w:ascii="Times New Roman" w:hAnsi="Times New Roman" w:cs="Times New Roman"/>
          <w:szCs w:val="24"/>
          <w:lang w:val="it-IT"/>
        </w:rPr>
        <w:t>il</w:t>
      </w:r>
      <w:r w:rsidR="00FA7509" w:rsidRPr="00170DFC">
        <w:rPr>
          <w:rFonts w:ascii="Times New Roman" w:hAnsi="Times New Roman" w:cs="Times New Roman"/>
          <w:szCs w:val="24"/>
          <w:lang w:val="it-IT"/>
        </w:rPr>
        <w:t xml:space="preserve">___ / ___ /______ 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C.F. _________________________________, </w:t>
      </w:r>
      <w:r w:rsidR="00914B71">
        <w:rPr>
          <w:rFonts w:ascii="Times New Roman" w:hAnsi="Times New Roman" w:cs="Times New Roman"/>
          <w:szCs w:val="24"/>
          <w:lang w:val="it-IT"/>
        </w:rPr>
        <w:t xml:space="preserve">in qualità di </w:t>
      </w:r>
      <w:r w:rsidRPr="00170DFC">
        <w:rPr>
          <w:rFonts w:ascii="Times New Roman" w:hAnsi="Times New Roman" w:cs="Times New Roman"/>
          <w:szCs w:val="24"/>
          <w:lang w:val="it-IT"/>
        </w:rPr>
        <w:t>legale rappresentante del</w:t>
      </w:r>
      <w:r w:rsidR="004D7428">
        <w:rPr>
          <w:rFonts w:ascii="Times New Roman" w:hAnsi="Times New Roman" w:cs="Times New Roman"/>
          <w:szCs w:val="24"/>
          <w:lang w:val="it-IT"/>
        </w:rPr>
        <w:t>l</w:t>
      </w:r>
      <w:r w:rsidR="00045313">
        <w:rPr>
          <w:rFonts w:ascii="Times New Roman" w:hAnsi="Times New Roman" w:cs="Times New Roman"/>
          <w:szCs w:val="24"/>
          <w:lang w:val="it-IT"/>
        </w:rPr>
        <w:t>’Ente di Formazione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____________________________________,</w:t>
      </w:r>
      <w:r w:rsidR="00A0675C" w:rsidRPr="00170DFC">
        <w:rPr>
          <w:rFonts w:ascii="Times New Roman" w:hAnsi="Times New Roman" w:cs="Times New Roman"/>
          <w:szCs w:val="24"/>
          <w:lang w:val="it-IT"/>
        </w:rPr>
        <w:t xml:space="preserve"> </w:t>
      </w:r>
      <w:r w:rsidRPr="00170DFC">
        <w:rPr>
          <w:rFonts w:ascii="Times New Roman" w:hAnsi="Times New Roman" w:cs="Times New Roman"/>
          <w:szCs w:val="24"/>
          <w:lang w:val="it-IT"/>
        </w:rPr>
        <w:t>C.F. __________________________________, Partita IVA___________________, avente sede legale a _______</w:t>
      </w:r>
      <w:r w:rsidR="00045313">
        <w:rPr>
          <w:rFonts w:ascii="Times New Roman" w:hAnsi="Times New Roman" w:cs="Times New Roman"/>
          <w:szCs w:val="24"/>
          <w:lang w:val="it-IT"/>
        </w:rPr>
        <w:t>_____</w:t>
      </w:r>
      <w:r w:rsidRPr="00170DFC">
        <w:rPr>
          <w:rFonts w:ascii="Times New Roman" w:hAnsi="Times New Roman" w:cs="Times New Roman"/>
          <w:szCs w:val="24"/>
          <w:lang w:val="it-IT"/>
        </w:rPr>
        <w:t>_____ in Via/Piazza ____________________________________ n. ____ CAP _______, PEC ______</w:t>
      </w:r>
      <w:r w:rsidR="000A17C7" w:rsidRPr="00170DFC">
        <w:rPr>
          <w:rFonts w:ascii="Times New Roman" w:hAnsi="Times New Roman" w:cs="Times New Roman"/>
          <w:szCs w:val="24"/>
          <w:lang w:val="it-IT"/>
        </w:rPr>
        <w:t>____________</w:t>
      </w:r>
      <w:r w:rsidRPr="00170DFC">
        <w:rPr>
          <w:rFonts w:ascii="Times New Roman" w:hAnsi="Times New Roman" w:cs="Times New Roman"/>
          <w:szCs w:val="24"/>
          <w:lang w:val="it-IT"/>
        </w:rPr>
        <w:t>__, in qualità di Istituzione Capofila a</w:t>
      </w:r>
      <w:r w:rsidR="00B55312">
        <w:rPr>
          <w:rFonts w:ascii="Times New Roman" w:hAnsi="Times New Roman" w:cs="Times New Roman"/>
          <w:szCs w:val="24"/>
          <w:lang w:val="it-IT"/>
        </w:rPr>
        <w:t>ll’ATS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, </w:t>
      </w:r>
      <w:r w:rsidR="00885F33" w:rsidRPr="00170DFC">
        <w:rPr>
          <w:rFonts w:ascii="Times New Roman" w:hAnsi="Times New Roman" w:cs="Times New Roman"/>
          <w:szCs w:val="24"/>
          <w:lang w:val="it-IT"/>
        </w:rPr>
        <w:t xml:space="preserve">è 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consapevole della responsabilità penale cui può andare incontro in caso di dichiarazione falsa o comunque non corrispondente al vero </w:t>
      </w:r>
      <w:r w:rsidRPr="00C62ED4">
        <w:rPr>
          <w:rFonts w:ascii="Times New Roman" w:hAnsi="Times New Roman" w:cs="Times New Roman"/>
          <w:szCs w:val="24"/>
          <w:lang w:val="it-IT"/>
        </w:rPr>
        <w:t>ai sensi del</w:t>
      </w:r>
      <w:r w:rsidR="00A62711" w:rsidRPr="00C62ED4">
        <w:rPr>
          <w:rFonts w:ascii="Times New Roman" w:hAnsi="Times New Roman" w:cs="Times New Roman"/>
          <w:szCs w:val="24"/>
          <w:lang w:val="it-IT"/>
        </w:rPr>
        <w:t>l’art</w:t>
      </w:r>
      <w:r w:rsidR="009A0999" w:rsidRPr="00C62ED4">
        <w:rPr>
          <w:rFonts w:ascii="Times New Roman" w:hAnsi="Times New Roman" w:cs="Times New Roman"/>
          <w:szCs w:val="24"/>
          <w:lang w:val="it-IT"/>
        </w:rPr>
        <w:t>.</w:t>
      </w:r>
      <w:r w:rsidR="00A62711" w:rsidRPr="00C62ED4">
        <w:rPr>
          <w:rFonts w:ascii="Times New Roman" w:hAnsi="Times New Roman" w:cs="Times New Roman"/>
          <w:szCs w:val="24"/>
          <w:lang w:val="it-IT"/>
        </w:rPr>
        <w:t xml:space="preserve"> 76 del</w:t>
      </w:r>
      <w:r w:rsidRPr="00C62ED4">
        <w:rPr>
          <w:rFonts w:ascii="Times New Roman" w:hAnsi="Times New Roman" w:cs="Times New Roman"/>
          <w:szCs w:val="24"/>
          <w:lang w:val="it-IT"/>
        </w:rPr>
        <w:t xml:space="preserve"> D.P.R. n. 445 del 28/12/2000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e ss.mm.ii.</w:t>
      </w:r>
    </w:p>
    <w:p w14:paraId="5440C7F0" w14:textId="482DB0EC" w:rsidR="0079550E" w:rsidRPr="00170DFC" w:rsidRDefault="000A17C7" w:rsidP="0079550E">
      <w:pPr>
        <w:pStyle w:val="Intestazione"/>
        <w:spacing w:after="300"/>
        <w:jc w:val="center"/>
        <w:rPr>
          <w:rFonts w:ascii="Times New Roman" w:hAnsi="Times New Roman" w:cs="Times New Roman"/>
          <w:b/>
          <w:bCs/>
          <w:szCs w:val="24"/>
          <w:lang w:val="it-IT"/>
        </w:rPr>
      </w:pPr>
      <w:r w:rsidRPr="00170DFC">
        <w:rPr>
          <w:rFonts w:ascii="Times New Roman" w:hAnsi="Times New Roman" w:cs="Times New Roman"/>
          <w:b/>
          <w:bCs/>
          <w:szCs w:val="24"/>
          <w:lang w:val="it-IT"/>
        </w:rPr>
        <w:t xml:space="preserve">Dati dei Soggetti </w:t>
      </w:r>
      <w:r w:rsidR="00183F5A">
        <w:rPr>
          <w:rFonts w:ascii="Times New Roman" w:hAnsi="Times New Roman" w:cs="Times New Roman"/>
          <w:b/>
          <w:bCs/>
          <w:szCs w:val="24"/>
          <w:lang w:val="it-IT"/>
        </w:rPr>
        <w:t>Partner</w:t>
      </w:r>
      <w:r w:rsidRPr="00170DFC">
        <w:rPr>
          <w:rFonts w:ascii="Times New Roman" w:hAnsi="Times New Roman" w:cs="Times New Roman"/>
          <w:b/>
          <w:bCs/>
          <w:szCs w:val="24"/>
          <w:lang w:val="it-IT"/>
        </w:rPr>
        <w:t xml:space="preserve"> </w:t>
      </w:r>
      <w:r w:rsidR="00183F5A">
        <w:rPr>
          <w:rFonts w:ascii="Times New Roman" w:hAnsi="Times New Roman" w:cs="Times New Roman"/>
          <w:b/>
          <w:bCs/>
          <w:szCs w:val="24"/>
          <w:lang w:val="it-IT"/>
        </w:rPr>
        <w:t>de</w:t>
      </w:r>
      <w:r w:rsidR="00F41479" w:rsidRPr="00170DFC">
        <w:rPr>
          <w:rFonts w:ascii="Times New Roman" w:hAnsi="Times New Roman" w:cs="Times New Roman"/>
          <w:b/>
          <w:bCs/>
          <w:szCs w:val="24"/>
          <w:lang w:val="it-IT"/>
        </w:rPr>
        <w:t>l</w:t>
      </w:r>
      <w:r w:rsidR="007B3DB8">
        <w:rPr>
          <w:rFonts w:ascii="Times New Roman" w:hAnsi="Times New Roman" w:cs="Times New Roman"/>
          <w:b/>
          <w:bCs/>
          <w:szCs w:val="24"/>
          <w:lang w:val="it-IT"/>
        </w:rPr>
        <w:t>l’</w:t>
      </w:r>
      <w:r w:rsidR="00F41479" w:rsidRPr="00170DFC">
        <w:rPr>
          <w:rFonts w:ascii="Times New Roman" w:hAnsi="Times New Roman" w:cs="Times New Roman"/>
          <w:b/>
          <w:bCs/>
          <w:szCs w:val="24"/>
          <w:lang w:val="it-IT"/>
        </w:rPr>
        <w:t>ATS</w:t>
      </w:r>
      <w:r w:rsidRPr="00170DFC">
        <w:rPr>
          <w:rFonts w:ascii="Times New Roman" w:hAnsi="Times New Roman" w:cs="Times New Roman"/>
          <w:b/>
          <w:bCs/>
          <w:szCs w:val="24"/>
          <w:lang w:val="it-IT"/>
        </w:rPr>
        <w:t>:</w:t>
      </w:r>
    </w:p>
    <w:p w14:paraId="7FFDBA50" w14:textId="3C9B3F30" w:rsidR="0079550E" w:rsidRPr="00170DFC" w:rsidRDefault="0079550E" w:rsidP="0079550E">
      <w:pPr>
        <w:pStyle w:val="Intestazione"/>
        <w:spacing w:after="300" w:line="360" w:lineRule="auto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 xml:space="preserve">La/Il sottoscritta/o _____________________________________________________, nata/o a _______________________, il___ / ___ /______ C.F. _________________________________, </w:t>
      </w:r>
      <w:r w:rsidR="00914B71">
        <w:rPr>
          <w:rFonts w:ascii="Times New Roman" w:hAnsi="Times New Roman" w:cs="Times New Roman"/>
          <w:szCs w:val="24"/>
          <w:lang w:val="it-IT"/>
        </w:rPr>
        <w:t xml:space="preserve">in qualità di </w:t>
      </w:r>
      <w:r w:rsidRPr="00170DFC">
        <w:rPr>
          <w:rFonts w:ascii="Times New Roman" w:hAnsi="Times New Roman" w:cs="Times New Roman"/>
          <w:szCs w:val="24"/>
          <w:lang w:val="it-IT"/>
        </w:rPr>
        <w:t>legale rappresentante del</w:t>
      </w:r>
      <w:r w:rsidR="00F34AA2">
        <w:rPr>
          <w:rFonts w:ascii="Times New Roman" w:hAnsi="Times New Roman" w:cs="Times New Roman"/>
          <w:szCs w:val="24"/>
          <w:lang w:val="it-IT"/>
        </w:rPr>
        <w:t>l</w:t>
      </w:r>
      <w:r w:rsidR="008B59D0">
        <w:rPr>
          <w:rFonts w:ascii="Times New Roman" w:hAnsi="Times New Roman" w:cs="Times New Roman"/>
          <w:szCs w:val="24"/>
          <w:lang w:val="it-IT"/>
        </w:rPr>
        <w:t>’Associazione</w:t>
      </w:r>
      <w:r w:rsidR="00C071D3">
        <w:rPr>
          <w:rFonts w:ascii="Times New Roman" w:hAnsi="Times New Roman" w:cs="Times New Roman"/>
          <w:szCs w:val="24"/>
          <w:lang w:val="it-IT"/>
        </w:rPr>
        <w:t>/Ente</w:t>
      </w:r>
      <w:r w:rsidR="00C12D64">
        <w:rPr>
          <w:rFonts w:ascii="Times New Roman" w:hAnsi="Times New Roman" w:cs="Times New Roman"/>
          <w:szCs w:val="24"/>
          <w:lang w:val="it-IT"/>
        </w:rPr>
        <w:t xml:space="preserve">/Regione/Provincia Autonoma 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</w:t>
      </w:r>
      <w:r w:rsidRPr="00914B71">
        <w:rPr>
          <w:rFonts w:ascii="Times New Roman" w:hAnsi="Times New Roman" w:cs="Times New Roman"/>
          <w:szCs w:val="24"/>
          <w:lang w:val="it-IT"/>
        </w:rPr>
        <w:t>___________</w:t>
      </w:r>
      <w:r w:rsidR="00914B71" w:rsidRPr="00914B71">
        <w:rPr>
          <w:rFonts w:ascii="Times New Roman" w:hAnsi="Times New Roman" w:cs="Times New Roman"/>
          <w:szCs w:val="24"/>
          <w:lang w:val="it-IT"/>
        </w:rPr>
        <w:t>____</w:t>
      </w:r>
      <w:r w:rsidRPr="00914B71">
        <w:rPr>
          <w:rFonts w:ascii="Times New Roman" w:hAnsi="Times New Roman" w:cs="Times New Roman"/>
          <w:szCs w:val="24"/>
          <w:lang w:val="it-IT"/>
        </w:rPr>
        <w:t>___</w:t>
      </w:r>
      <w:r w:rsidR="00C12D64" w:rsidRPr="00914B71">
        <w:rPr>
          <w:rFonts w:ascii="Times New Roman" w:hAnsi="Times New Roman" w:cs="Times New Roman"/>
          <w:szCs w:val="24"/>
          <w:lang w:val="it-IT"/>
        </w:rPr>
        <w:t>_______________</w:t>
      </w:r>
      <w:r w:rsidRPr="00914B71">
        <w:rPr>
          <w:rFonts w:ascii="Times New Roman" w:hAnsi="Times New Roman" w:cs="Times New Roman"/>
          <w:szCs w:val="24"/>
          <w:lang w:val="it-IT"/>
        </w:rPr>
        <w:t>,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</w:t>
      </w:r>
      <w:r w:rsidRPr="00914B71">
        <w:rPr>
          <w:rFonts w:ascii="Times New Roman" w:hAnsi="Times New Roman" w:cs="Times New Roman"/>
          <w:szCs w:val="24"/>
          <w:lang w:val="it-IT"/>
        </w:rPr>
        <w:t>C.F. __________________________________, Partita IVA___________________, avente sede legale a ____________ in Via/Piazza ____________________________________ n. ____ CAP _______,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PEC ____________________, in qualità di Istituzione </w:t>
      </w:r>
      <w:r w:rsidR="00920AFE" w:rsidRPr="00170DFC">
        <w:rPr>
          <w:rFonts w:ascii="Times New Roman" w:hAnsi="Times New Roman" w:cs="Times New Roman"/>
          <w:szCs w:val="24"/>
          <w:lang w:val="it-IT"/>
        </w:rPr>
        <w:t>partecipante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a</w:t>
      </w:r>
      <w:r w:rsidR="00E14B7F">
        <w:rPr>
          <w:rFonts w:ascii="Times New Roman" w:hAnsi="Times New Roman" w:cs="Times New Roman"/>
          <w:szCs w:val="24"/>
          <w:lang w:val="it-IT"/>
        </w:rPr>
        <w:t>ll’ATS</w:t>
      </w:r>
      <w:r w:rsidRPr="00170DFC">
        <w:rPr>
          <w:rFonts w:ascii="Times New Roman" w:hAnsi="Times New Roman" w:cs="Times New Roman"/>
          <w:szCs w:val="24"/>
          <w:lang w:val="it-IT"/>
        </w:rPr>
        <w:t>, consapevole della responsabilità penale cui può andare incontro in caso di dichiarazione falsa o comunque non corrispondente al vero ai sensi</w:t>
      </w:r>
      <w:r w:rsidR="0073107B">
        <w:rPr>
          <w:rFonts w:ascii="Times New Roman" w:hAnsi="Times New Roman" w:cs="Times New Roman"/>
          <w:szCs w:val="24"/>
          <w:lang w:val="it-IT"/>
        </w:rPr>
        <w:t xml:space="preserve"> dell’art</w:t>
      </w:r>
      <w:r w:rsidR="009A0999">
        <w:rPr>
          <w:rFonts w:ascii="Times New Roman" w:hAnsi="Times New Roman" w:cs="Times New Roman"/>
          <w:szCs w:val="24"/>
          <w:lang w:val="it-IT"/>
        </w:rPr>
        <w:t>. 76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del D.P.R. n. 445 del 28/12/2000 e ss.mm.ii.</w:t>
      </w:r>
    </w:p>
    <w:p w14:paraId="00AD5B58" w14:textId="77777777" w:rsidR="0079550E" w:rsidRPr="00170DFC" w:rsidRDefault="0079550E" w:rsidP="00920AFE">
      <w:pPr>
        <w:pStyle w:val="Intestazione"/>
        <w:spacing w:after="300"/>
        <w:rPr>
          <w:rFonts w:ascii="Times New Roman" w:hAnsi="Times New Roman" w:cs="Times New Roman"/>
          <w:b/>
          <w:bCs/>
          <w:szCs w:val="24"/>
          <w:lang w:val="it-IT"/>
        </w:rPr>
      </w:pPr>
    </w:p>
    <w:p w14:paraId="44175524" w14:textId="5AC8A95B" w:rsidR="00920AFE" w:rsidRPr="00170DFC" w:rsidRDefault="00920AFE" w:rsidP="00D94D49">
      <w:pPr>
        <w:pStyle w:val="Intestazione"/>
        <w:spacing w:after="300" w:line="360" w:lineRule="auto"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 xml:space="preserve">La/Il sottoscritta/o _____________________________________________________, nata/o a _______________________, il___ / ___ /______ C.F. _________________________________, </w:t>
      </w:r>
      <w:r w:rsidR="00914B71">
        <w:rPr>
          <w:rFonts w:ascii="Times New Roman" w:hAnsi="Times New Roman" w:cs="Times New Roman"/>
          <w:szCs w:val="24"/>
          <w:lang w:val="it-IT"/>
        </w:rPr>
        <w:t xml:space="preserve">in qualità di 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legale rappresentante </w:t>
      </w:r>
      <w:r w:rsidR="00630696" w:rsidRPr="00170DFC">
        <w:rPr>
          <w:rFonts w:ascii="Times New Roman" w:hAnsi="Times New Roman" w:cs="Times New Roman"/>
          <w:szCs w:val="24"/>
          <w:lang w:val="it-IT"/>
        </w:rPr>
        <w:t>del</w:t>
      </w:r>
      <w:r w:rsidR="00630696">
        <w:rPr>
          <w:rFonts w:ascii="Times New Roman" w:hAnsi="Times New Roman" w:cs="Times New Roman"/>
          <w:szCs w:val="24"/>
          <w:lang w:val="it-IT"/>
        </w:rPr>
        <w:t xml:space="preserve">l’Associazione/Ente/Regione/Provincia Autonoma </w:t>
      </w:r>
      <w:r w:rsidR="00630696" w:rsidRPr="00170DFC">
        <w:rPr>
          <w:rFonts w:ascii="Times New Roman" w:hAnsi="Times New Roman" w:cs="Times New Roman"/>
          <w:szCs w:val="24"/>
          <w:lang w:val="it-IT"/>
        </w:rPr>
        <w:t xml:space="preserve"> ________________</w:t>
      </w:r>
      <w:r w:rsidR="00630696">
        <w:rPr>
          <w:rFonts w:ascii="Times New Roman" w:hAnsi="Times New Roman" w:cs="Times New Roman"/>
          <w:szCs w:val="24"/>
          <w:lang w:val="it-IT"/>
        </w:rPr>
        <w:t>_______________</w:t>
      </w:r>
      <w:r w:rsidR="00630696" w:rsidRPr="00170DFC">
        <w:rPr>
          <w:rFonts w:ascii="Times New Roman" w:hAnsi="Times New Roman" w:cs="Times New Roman"/>
          <w:szCs w:val="24"/>
          <w:lang w:val="it-IT"/>
        </w:rPr>
        <w:t>,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</w:t>
      </w:r>
      <w:r w:rsidRPr="00914B71">
        <w:rPr>
          <w:rFonts w:ascii="Times New Roman" w:hAnsi="Times New Roman" w:cs="Times New Roman"/>
          <w:szCs w:val="24"/>
          <w:lang w:val="it-IT"/>
        </w:rPr>
        <w:t xml:space="preserve">C.F. __________________________________, Partita IVA___________________, avente sede legale a ____________ in Via/Piazza </w:t>
      </w:r>
      <w:r w:rsidRPr="00914B71">
        <w:rPr>
          <w:rFonts w:ascii="Times New Roman" w:hAnsi="Times New Roman" w:cs="Times New Roman"/>
          <w:szCs w:val="24"/>
          <w:lang w:val="it-IT"/>
        </w:rPr>
        <w:lastRenderedPageBreak/>
        <w:t>____________________________________ n. ____ CAP _______,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PEC ____________________, in qualità di Istituzione partecipante a</w:t>
      </w:r>
      <w:r w:rsidR="00E14B7F">
        <w:rPr>
          <w:rFonts w:ascii="Times New Roman" w:hAnsi="Times New Roman" w:cs="Times New Roman"/>
          <w:szCs w:val="24"/>
          <w:lang w:val="it-IT"/>
        </w:rPr>
        <w:t>ll’ATS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, consapevole della responsabilità penale cui può andare incontro in caso di dichiarazione falsa o comunque non corrispondente al vero ai sensi </w:t>
      </w:r>
      <w:r w:rsidR="009A0999">
        <w:rPr>
          <w:rFonts w:ascii="Times New Roman" w:hAnsi="Times New Roman" w:cs="Times New Roman"/>
          <w:szCs w:val="24"/>
          <w:lang w:val="it-IT"/>
        </w:rPr>
        <w:t xml:space="preserve">dell’art. 76 </w:t>
      </w:r>
      <w:r w:rsidRPr="00170DFC">
        <w:rPr>
          <w:rFonts w:ascii="Times New Roman" w:hAnsi="Times New Roman" w:cs="Times New Roman"/>
          <w:szCs w:val="24"/>
          <w:lang w:val="it-IT"/>
        </w:rPr>
        <w:t>del D.P.R. n. 445 del 28/12/2000 e ss.mm.ii.</w:t>
      </w:r>
    </w:p>
    <w:p w14:paraId="2BB5F03B" w14:textId="51961BB1" w:rsidR="006410EA" w:rsidRPr="00170DFC" w:rsidRDefault="006410EA" w:rsidP="006410EA">
      <w:pPr>
        <w:pStyle w:val="Intestazione"/>
        <w:spacing w:after="300"/>
        <w:jc w:val="center"/>
        <w:rPr>
          <w:rFonts w:ascii="Times New Roman" w:hAnsi="Times New Roman" w:cs="Times New Roman"/>
          <w:b/>
          <w:bCs/>
          <w:szCs w:val="24"/>
          <w:lang w:val="it-IT"/>
        </w:rPr>
      </w:pPr>
      <w:r w:rsidRPr="00170DFC">
        <w:rPr>
          <w:rFonts w:ascii="Times New Roman" w:hAnsi="Times New Roman" w:cs="Times New Roman"/>
          <w:b/>
          <w:bCs/>
          <w:szCs w:val="24"/>
          <w:lang w:val="it-IT"/>
        </w:rPr>
        <w:t>DICHIARANO</w:t>
      </w:r>
    </w:p>
    <w:p w14:paraId="73CAF558" w14:textId="01ADBC2C" w:rsidR="007346E6" w:rsidRPr="00170DFC" w:rsidRDefault="006410EA" w:rsidP="00F64AAD">
      <w:pPr>
        <w:pStyle w:val="Intestazione"/>
        <w:spacing w:after="300"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 xml:space="preserve">1. Di </w:t>
      </w:r>
      <w:r w:rsidR="00E71B7E">
        <w:rPr>
          <w:rFonts w:ascii="Times New Roman" w:hAnsi="Times New Roman" w:cs="Times New Roman"/>
          <w:szCs w:val="24"/>
          <w:lang w:val="it-IT"/>
        </w:rPr>
        <w:t>voler costituire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</w:t>
      </w:r>
      <w:r w:rsidR="002E6919" w:rsidRPr="00170DFC">
        <w:rPr>
          <w:rFonts w:ascii="Times New Roman" w:hAnsi="Times New Roman" w:cs="Times New Roman"/>
          <w:szCs w:val="24"/>
          <w:lang w:val="it-IT"/>
        </w:rPr>
        <w:t>un’ATS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, ai </w:t>
      </w:r>
      <w:r w:rsidRPr="004E36F5">
        <w:rPr>
          <w:rFonts w:ascii="Times New Roman" w:hAnsi="Times New Roman" w:cs="Times New Roman"/>
          <w:szCs w:val="24"/>
          <w:lang w:val="it-IT"/>
        </w:rPr>
        <w:t xml:space="preserve">sensi dell’art. </w:t>
      </w:r>
      <w:r w:rsidR="0067325C" w:rsidRPr="004E36F5">
        <w:rPr>
          <w:rFonts w:ascii="Times New Roman" w:hAnsi="Times New Roman" w:cs="Times New Roman"/>
          <w:szCs w:val="24"/>
          <w:lang w:val="it-IT"/>
        </w:rPr>
        <w:t>3</w:t>
      </w:r>
      <w:r w:rsidRPr="004E36F5">
        <w:rPr>
          <w:rFonts w:ascii="Times New Roman" w:hAnsi="Times New Roman" w:cs="Times New Roman"/>
          <w:szCs w:val="24"/>
          <w:lang w:val="it-IT"/>
        </w:rPr>
        <w:t xml:space="preserve"> </w:t>
      </w:r>
      <w:r w:rsidRPr="00170DFC">
        <w:rPr>
          <w:rFonts w:ascii="Times New Roman" w:hAnsi="Times New Roman" w:cs="Times New Roman"/>
          <w:szCs w:val="24"/>
          <w:lang w:val="it-IT"/>
        </w:rPr>
        <w:t>dell’Avviso</w:t>
      </w:r>
      <w:r w:rsidR="007346E6" w:rsidRPr="00170DFC">
        <w:rPr>
          <w:rFonts w:ascii="Times New Roman" w:hAnsi="Times New Roman" w:cs="Times New Roman"/>
          <w:szCs w:val="24"/>
          <w:lang w:val="it-IT"/>
        </w:rPr>
        <w:t xml:space="preserve"> Pubblico per il finanziamento dei progetti volti ad accrescere il livello professionale nel turismo di cui al Fondo previsto dall’articolo 1, comma 605 della Legge n. 197/2022;</w:t>
      </w:r>
    </w:p>
    <w:p w14:paraId="13A1F946" w14:textId="05ACC62E" w:rsidR="00F64AAD" w:rsidRPr="00170DFC" w:rsidRDefault="000F220A" w:rsidP="00DF37BD">
      <w:pPr>
        <w:pStyle w:val="Intestazione"/>
        <w:spacing w:after="300"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2</w:t>
      </w:r>
      <w:r w:rsidR="006A0D03" w:rsidRPr="00170DFC">
        <w:rPr>
          <w:rFonts w:ascii="Times New Roman" w:hAnsi="Times New Roman" w:cs="Times New Roman"/>
          <w:szCs w:val="24"/>
          <w:lang w:val="it-IT"/>
        </w:rPr>
        <w:t xml:space="preserve">. Che </w:t>
      </w:r>
      <w:r w:rsidR="00905253" w:rsidRPr="00170DFC">
        <w:rPr>
          <w:rFonts w:ascii="Times New Roman" w:hAnsi="Times New Roman" w:cs="Times New Roman"/>
          <w:szCs w:val="24"/>
          <w:lang w:val="it-IT"/>
        </w:rPr>
        <w:t xml:space="preserve">l’aggregazione </w:t>
      </w:r>
      <w:r w:rsidR="006A0D03" w:rsidRPr="00170DFC">
        <w:rPr>
          <w:rFonts w:ascii="Times New Roman" w:hAnsi="Times New Roman" w:cs="Times New Roman"/>
          <w:szCs w:val="24"/>
          <w:lang w:val="it-IT"/>
        </w:rPr>
        <w:t xml:space="preserve">assicuri </w:t>
      </w:r>
      <w:r w:rsidR="00866946" w:rsidRPr="00170DFC">
        <w:rPr>
          <w:rFonts w:ascii="Times New Roman" w:hAnsi="Times New Roman" w:cs="Times New Roman"/>
          <w:szCs w:val="24"/>
          <w:lang w:val="it-IT"/>
        </w:rPr>
        <w:t>una forte connessione e sinergia con i mercati del lavoro territoriali, privilegiando la dimensione aggregativa e sistemica degli interventi, la messa a fattore comune delle attività in essere, la valorizzazione e diffusione delle buone pratiche</w:t>
      </w:r>
      <w:r w:rsidR="00724CFF" w:rsidRPr="00170DFC">
        <w:rPr>
          <w:rFonts w:ascii="Times New Roman" w:hAnsi="Times New Roman" w:cs="Times New Roman"/>
          <w:szCs w:val="24"/>
          <w:lang w:val="it-IT"/>
        </w:rPr>
        <w:t>;</w:t>
      </w:r>
    </w:p>
    <w:p w14:paraId="5449463F" w14:textId="39FA3DE4" w:rsidR="00144435" w:rsidRPr="00170DFC" w:rsidRDefault="00DF37BD" w:rsidP="00B803C0">
      <w:pPr>
        <w:pStyle w:val="Intestazione"/>
        <w:spacing w:after="160"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3</w:t>
      </w:r>
      <w:r w:rsidR="00724CFF" w:rsidRPr="00170DFC">
        <w:rPr>
          <w:rFonts w:ascii="Times New Roman" w:hAnsi="Times New Roman" w:cs="Times New Roman"/>
          <w:szCs w:val="24"/>
          <w:lang w:val="it-IT"/>
        </w:rPr>
        <w:t>.</w:t>
      </w:r>
      <w:r w:rsidR="00144435" w:rsidRPr="00170DFC">
        <w:rPr>
          <w:rFonts w:ascii="Times New Roman" w:hAnsi="Times New Roman" w:cs="Times New Roman"/>
          <w:szCs w:val="24"/>
          <w:lang w:val="it-IT"/>
        </w:rPr>
        <w:t xml:space="preserve"> Che </w:t>
      </w:r>
      <w:r w:rsidR="000633D5" w:rsidRPr="00170DFC">
        <w:rPr>
          <w:rFonts w:ascii="Times New Roman" w:hAnsi="Times New Roman" w:cs="Times New Roman"/>
          <w:szCs w:val="24"/>
          <w:lang w:val="it-IT"/>
        </w:rPr>
        <w:t>l’ATS</w:t>
      </w:r>
      <w:r w:rsidR="00144435" w:rsidRPr="00170DFC">
        <w:rPr>
          <w:rFonts w:ascii="Times New Roman" w:hAnsi="Times New Roman" w:cs="Times New Roman"/>
          <w:szCs w:val="24"/>
          <w:lang w:val="it-IT"/>
        </w:rPr>
        <w:t xml:space="preserve"> sarà stipulato al fine di disciplinare la gestione comune del finanziamento pubblico e di definire i ruoli e le responsabilità di ciascun soggetto partecipante nella realizzazione del progetto. In particolare, nell’accordo di Partenariato sarà prevista:  </w:t>
      </w:r>
    </w:p>
    <w:p w14:paraId="4408B9E2" w14:textId="43E8B952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la responsabilità</w:t>
      </w:r>
      <w:r w:rsidR="001C4240" w:rsidRPr="00170DFC">
        <w:rPr>
          <w:rFonts w:ascii="Times New Roman" w:hAnsi="Times New Roman" w:cs="Times New Roman"/>
          <w:szCs w:val="24"/>
          <w:lang w:val="it-IT"/>
        </w:rPr>
        <w:t>,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nei confronti del </w:t>
      </w:r>
      <w:r w:rsidR="00BF1E9F">
        <w:rPr>
          <w:rFonts w:ascii="Times New Roman" w:hAnsi="Times New Roman" w:cs="Times New Roman"/>
          <w:szCs w:val="24"/>
          <w:lang w:val="it-IT"/>
        </w:rPr>
        <w:t>Soggetto Attuatore</w:t>
      </w:r>
      <w:r w:rsidR="001C4240" w:rsidRPr="00170DFC">
        <w:rPr>
          <w:rFonts w:ascii="Times New Roman" w:hAnsi="Times New Roman" w:cs="Times New Roman"/>
          <w:szCs w:val="24"/>
          <w:lang w:val="it-IT"/>
        </w:rPr>
        <w:t>, del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capofila in ordine al coordinamento delle attività progettuali e all’attuazione del progetto, nonché a tutte le responsabilità finanziarie a questo connesse; </w:t>
      </w:r>
    </w:p>
    <w:p w14:paraId="4DA7A0E0" w14:textId="7CF3552A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la ripartizione delle attività e delle responsabilità tra l’Istituzione capofila ed i membri del</w:t>
      </w:r>
      <w:r w:rsidR="00E14B7F">
        <w:rPr>
          <w:rFonts w:ascii="Times New Roman" w:hAnsi="Times New Roman" w:cs="Times New Roman"/>
          <w:szCs w:val="24"/>
          <w:lang w:val="it-IT"/>
        </w:rPr>
        <w:t xml:space="preserve">l’Associazione 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relativamente alla realizzazione del progetto;  </w:t>
      </w:r>
    </w:p>
    <w:p w14:paraId="7AD53486" w14:textId="216AD6F1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la ripartizione finanziaria e la descrizione dei flussi finanziari tra l’Istituzione capofila e il resto dei soggetti parte del</w:t>
      </w:r>
      <w:r w:rsidR="00CB4C0C">
        <w:rPr>
          <w:rFonts w:ascii="Times New Roman" w:hAnsi="Times New Roman" w:cs="Times New Roman"/>
          <w:szCs w:val="24"/>
          <w:lang w:val="it-IT"/>
        </w:rPr>
        <w:t xml:space="preserve">l’ATS 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secondo quanto stabilito in merito alla dotazione finanziaria;  </w:t>
      </w:r>
    </w:p>
    <w:p w14:paraId="059E34B6" w14:textId="7FA0C144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le eventuali azioni di rivalsa dell’Istituzione capofila nei confronti dei membri del</w:t>
      </w:r>
      <w:r w:rsidR="00CB4C0C">
        <w:rPr>
          <w:rFonts w:ascii="Times New Roman" w:hAnsi="Times New Roman" w:cs="Times New Roman"/>
          <w:szCs w:val="24"/>
          <w:lang w:val="it-IT"/>
        </w:rPr>
        <w:t>l’Associazione n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el caso di mancato adempimento degli obblighi previsti nel medesimo accordo o dall’Avviso; </w:t>
      </w:r>
    </w:p>
    <w:p w14:paraId="6AC96FE9" w14:textId="12035262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 xml:space="preserve">le modalità ed i tempi necessari al trasferimento dall’Istituzione capofila ai restanti </w:t>
      </w:r>
      <w:r w:rsidRPr="00656E5D">
        <w:rPr>
          <w:rFonts w:ascii="Times New Roman" w:hAnsi="Times New Roman" w:cs="Times New Roman"/>
          <w:szCs w:val="24"/>
          <w:lang w:val="it-IT"/>
        </w:rPr>
        <w:t xml:space="preserve">Soggetti </w:t>
      </w:r>
      <w:r w:rsidRPr="00170DFC">
        <w:rPr>
          <w:rFonts w:ascii="Times New Roman" w:hAnsi="Times New Roman" w:cs="Times New Roman"/>
          <w:szCs w:val="24"/>
          <w:lang w:val="it-IT"/>
        </w:rPr>
        <w:t>parte</w:t>
      </w:r>
      <w:r w:rsidR="0088793E">
        <w:rPr>
          <w:rFonts w:ascii="Times New Roman" w:hAnsi="Times New Roman" w:cs="Times New Roman"/>
          <w:szCs w:val="24"/>
          <w:lang w:val="it-IT"/>
        </w:rPr>
        <w:t>cipanti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</w:t>
      </w:r>
      <w:r w:rsidR="00E71FA7">
        <w:rPr>
          <w:rFonts w:ascii="Times New Roman" w:hAnsi="Times New Roman" w:cs="Times New Roman"/>
          <w:szCs w:val="24"/>
          <w:lang w:val="it-IT"/>
        </w:rPr>
        <w:t>all’</w:t>
      </w:r>
      <w:r w:rsidR="0070659F">
        <w:rPr>
          <w:rFonts w:ascii="Times New Roman" w:hAnsi="Times New Roman" w:cs="Times New Roman"/>
          <w:szCs w:val="24"/>
          <w:lang w:val="it-IT"/>
        </w:rPr>
        <w:t xml:space="preserve">Associazione </w:t>
      </w:r>
      <w:r w:rsidRPr="00170DFC">
        <w:rPr>
          <w:rFonts w:ascii="Times New Roman" w:hAnsi="Times New Roman" w:cs="Times New Roman"/>
          <w:szCs w:val="24"/>
          <w:lang w:val="it-IT"/>
        </w:rPr>
        <w:t>delle risorse erogate dal</w:t>
      </w:r>
      <w:r w:rsidR="00183F5A">
        <w:rPr>
          <w:rFonts w:ascii="Times New Roman" w:hAnsi="Times New Roman" w:cs="Times New Roman"/>
          <w:szCs w:val="24"/>
          <w:lang w:val="it-IT"/>
        </w:rPr>
        <w:t xml:space="preserve"> Soggetto Attuatore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; </w:t>
      </w:r>
    </w:p>
    <w:p w14:paraId="0707F553" w14:textId="77777777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 xml:space="preserve">l’impegno, da parte di tutti i partecipanti </w:t>
      </w:r>
      <w:r w:rsidR="00177C6B">
        <w:rPr>
          <w:rFonts w:ascii="Times New Roman" w:hAnsi="Times New Roman" w:cs="Times New Roman"/>
          <w:szCs w:val="24"/>
          <w:lang w:val="it-IT"/>
        </w:rPr>
        <w:t>dell’Associazione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, di osservare gli obblighi di cui al D.P.R. 16 aprile 2013, n. 62, “Regolamento recante codice di comportamento dei dipendenti pubblici, a norma dell’art. 54 del decreto legislativo 30 marzo 2001, n. 165” (Pubbl. G.U.R.I. n. 129 del 4 giugno 2013); </w:t>
      </w:r>
    </w:p>
    <w:p w14:paraId="04330EDF" w14:textId="4ED2C622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 xml:space="preserve">la delega all’Istituzione capofila, da parte di tutti i partecipanti </w:t>
      </w:r>
      <w:r w:rsidR="00690364" w:rsidRPr="00170DFC">
        <w:rPr>
          <w:rFonts w:ascii="Times New Roman" w:hAnsi="Times New Roman" w:cs="Times New Roman"/>
          <w:szCs w:val="24"/>
          <w:lang w:val="it-IT"/>
        </w:rPr>
        <w:t>dell’ATS</w:t>
      </w:r>
      <w:r w:rsidR="00F64AAD" w:rsidRPr="00170DFC">
        <w:rPr>
          <w:rFonts w:ascii="Times New Roman" w:hAnsi="Times New Roman" w:cs="Times New Roman"/>
          <w:szCs w:val="24"/>
          <w:lang w:val="it-IT"/>
        </w:rPr>
        <w:t>;</w:t>
      </w:r>
    </w:p>
    <w:p w14:paraId="44AEDAD7" w14:textId="27E68F6D" w:rsidR="00144435" w:rsidRPr="00170DFC" w:rsidRDefault="00144435" w:rsidP="00F64AAD">
      <w:pPr>
        <w:pStyle w:val="Intestazione"/>
        <w:numPr>
          <w:ilvl w:val="0"/>
          <w:numId w:val="9"/>
        </w:numPr>
        <w:spacing w:after="300"/>
        <w:ind w:left="714" w:hanging="357"/>
        <w:contextualSpacing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>le responsabilità finanziarie di ciascun membro del</w:t>
      </w:r>
      <w:r w:rsidR="00F651BD">
        <w:rPr>
          <w:rFonts w:ascii="Times New Roman" w:hAnsi="Times New Roman" w:cs="Times New Roman"/>
          <w:szCs w:val="24"/>
          <w:lang w:val="it-IT"/>
        </w:rPr>
        <w:t xml:space="preserve">l’Associazione </w:t>
      </w:r>
      <w:r w:rsidRPr="00170DFC">
        <w:rPr>
          <w:rFonts w:ascii="Times New Roman" w:hAnsi="Times New Roman" w:cs="Times New Roman"/>
          <w:szCs w:val="24"/>
          <w:lang w:val="it-IT"/>
        </w:rPr>
        <w:t>nei casi di inadempimento relativo alle attività di progetto, in relazione alle quote di attività spettanti;</w:t>
      </w:r>
    </w:p>
    <w:p w14:paraId="056BF281" w14:textId="5358E6D0" w:rsidR="00D94D49" w:rsidRPr="00170DFC" w:rsidRDefault="00144435" w:rsidP="00D94D49">
      <w:pPr>
        <w:pStyle w:val="Intestazione"/>
        <w:numPr>
          <w:ilvl w:val="0"/>
          <w:numId w:val="9"/>
        </w:numPr>
        <w:spacing w:after="300"/>
        <w:ind w:left="714" w:hanging="357"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t xml:space="preserve">il rispetto degli obblighi, di cui all’art. </w:t>
      </w:r>
      <w:r w:rsidR="00D94D49" w:rsidRPr="00170DFC">
        <w:rPr>
          <w:rFonts w:ascii="Times New Roman" w:hAnsi="Times New Roman" w:cs="Times New Roman"/>
          <w:szCs w:val="24"/>
          <w:lang w:val="it-IT"/>
        </w:rPr>
        <w:t>17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 dell’Avviso</w:t>
      </w:r>
      <w:r w:rsidR="00556406" w:rsidRPr="00170DFC">
        <w:rPr>
          <w:rFonts w:ascii="Times New Roman" w:hAnsi="Times New Roman" w:cs="Times New Roman"/>
          <w:szCs w:val="24"/>
          <w:lang w:val="it-IT"/>
        </w:rPr>
        <w:t xml:space="preserve"> Pubblico</w:t>
      </w:r>
      <w:r w:rsidRPr="00170DFC">
        <w:rPr>
          <w:rFonts w:ascii="Times New Roman" w:hAnsi="Times New Roman" w:cs="Times New Roman"/>
          <w:szCs w:val="24"/>
          <w:lang w:val="it-IT"/>
        </w:rPr>
        <w:t xml:space="preserve">, previsti in capo al Soggetto </w:t>
      </w:r>
      <w:r w:rsidR="00D94D49" w:rsidRPr="00170DFC">
        <w:rPr>
          <w:rFonts w:ascii="Times New Roman" w:hAnsi="Times New Roman" w:cs="Times New Roman"/>
          <w:szCs w:val="24"/>
          <w:lang w:val="it-IT"/>
        </w:rPr>
        <w:t>beneficiario del finanziamento</w:t>
      </w:r>
      <w:r w:rsidR="00747D8D">
        <w:rPr>
          <w:rFonts w:ascii="Times New Roman" w:hAnsi="Times New Roman" w:cs="Times New Roman"/>
          <w:szCs w:val="24"/>
          <w:lang w:val="it-IT"/>
        </w:rPr>
        <w:t>;</w:t>
      </w:r>
    </w:p>
    <w:p w14:paraId="0558E219" w14:textId="686E441B" w:rsidR="0033124B" w:rsidRPr="00170DFC" w:rsidRDefault="00DF37BD" w:rsidP="00F64AAD">
      <w:pPr>
        <w:pStyle w:val="Intestazione"/>
        <w:spacing w:after="300"/>
        <w:jc w:val="both"/>
        <w:rPr>
          <w:rFonts w:ascii="Times New Roman" w:hAnsi="Times New Roman" w:cs="Times New Roman"/>
          <w:szCs w:val="24"/>
          <w:lang w:val="it-IT"/>
        </w:rPr>
      </w:pPr>
      <w:r w:rsidRPr="00170DFC">
        <w:rPr>
          <w:rFonts w:ascii="Times New Roman" w:hAnsi="Times New Roman" w:cs="Times New Roman"/>
          <w:szCs w:val="24"/>
          <w:lang w:val="it-IT"/>
        </w:rPr>
        <w:lastRenderedPageBreak/>
        <w:t>4</w:t>
      </w:r>
      <w:r w:rsidR="0033124B" w:rsidRPr="00170DFC">
        <w:rPr>
          <w:rFonts w:ascii="Times New Roman" w:hAnsi="Times New Roman" w:cs="Times New Roman"/>
          <w:szCs w:val="24"/>
          <w:lang w:val="it-IT"/>
        </w:rPr>
        <w:t xml:space="preserve">. Che </w:t>
      </w:r>
      <w:r w:rsidR="000E71BB" w:rsidRPr="00170DFC">
        <w:rPr>
          <w:rFonts w:ascii="Times New Roman" w:hAnsi="Times New Roman" w:cs="Times New Roman"/>
          <w:szCs w:val="24"/>
          <w:lang w:val="it-IT"/>
        </w:rPr>
        <w:t xml:space="preserve">l’ATS </w:t>
      </w:r>
      <w:r w:rsidR="0033124B" w:rsidRPr="00170DFC">
        <w:rPr>
          <w:rFonts w:ascii="Times New Roman" w:hAnsi="Times New Roman" w:cs="Times New Roman"/>
          <w:szCs w:val="24"/>
          <w:lang w:val="it-IT"/>
        </w:rPr>
        <w:t>sarà sottoscritto dal legale rappresentante dell’Istituzione capofila e dei membri del Partenariato, o da procuratore munito di procura speciale</w:t>
      </w:r>
      <w:r w:rsidR="00E66B1F">
        <w:rPr>
          <w:rFonts w:ascii="Times New Roman" w:hAnsi="Times New Roman" w:cs="Times New Roman"/>
          <w:szCs w:val="24"/>
          <w:lang w:val="it-IT"/>
        </w:rPr>
        <w:t>.</w:t>
      </w:r>
    </w:p>
    <w:p w14:paraId="3B073060" w14:textId="77777777" w:rsidR="00076690" w:rsidRPr="00170DFC" w:rsidRDefault="00076690" w:rsidP="00076690">
      <w:pPr>
        <w:spacing w:line="360" w:lineRule="auto"/>
        <w:ind w:left="5670"/>
        <w:contextualSpacing/>
        <w:jc w:val="center"/>
        <w:rPr>
          <w:rFonts w:ascii="Times New Roman" w:hAnsi="Times New Roman" w:cs="Times New Roman"/>
          <w:lang w:val="it-IT"/>
        </w:rPr>
      </w:pPr>
      <w:r w:rsidRPr="00170DFC">
        <w:rPr>
          <w:rFonts w:ascii="Times New Roman" w:hAnsi="Times New Roman" w:cs="Times New Roman"/>
          <w:lang w:val="it-IT"/>
        </w:rPr>
        <w:t>Firma</w:t>
      </w:r>
    </w:p>
    <w:p w14:paraId="1DD79C62" w14:textId="77777777" w:rsidR="00076690" w:rsidRPr="00170DFC" w:rsidRDefault="00076690" w:rsidP="00076690">
      <w:pPr>
        <w:spacing w:line="360" w:lineRule="auto"/>
        <w:contextualSpacing/>
        <w:jc w:val="right"/>
        <w:rPr>
          <w:rFonts w:ascii="Times New Roman" w:hAnsi="Times New Roman" w:cs="Times New Roman"/>
          <w:lang w:val="it-IT"/>
        </w:rPr>
      </w:pPr>
      <w:r w:rsidRPr="00170DFC">
        <w:rPr>
          <w:rFonts w:ascii="Times New Roman" w:hAnsi="Times New Roman" w:cs="Times New Roman"/>
          <w:lang w:val="it-IT"/>
        </w:rPr>
        <w:t xml:space="preserve"> _________________________________ </w:t>
      </w:r>
    </w:p>
    <w:p w14:paraId="73971658" w14:textId="7A3CE045" w:rsidR="00076690" w:rsidRPr="00170DFC" w:rsidRDefault="00076690" w:rsidP="00076690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170DFC">
        <w:rPr>
          <w:rFonts w:ascii="Times New Roman" w:hAnsi="Times New Roman" w:cs="Times New Roman"/>
          <w:i/>
          <w:sz w:val="20"/>
          <w:szCs w:val="20"/>
          <w:lang w:val="it-IT"/>
        </w:rPr>
        <w:t>(Rappresentante Legale del</w:t>
      </w:r>
      <w:r w:rsidR="00C13703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="00C13703">
        <w:rPr>
          <w:rFonts w:ascii="Times New Roman" w:hAnsi="Times New Roman" w:cs="Times New Roman"/>
          <w:i/>
          <w:sz w:val="20"/>
          <w:szCs w:val="20"/>
          <w:lang w:val="it-IT"/>
        </w:rPr>
        <w:t>soggetto pro</w:t>
      </w:r>
      <w:r w:rsidR="00B53842">
        <w:rPr>
          <w:rFonts w:ascii="Times New Roman" w:hAnsi="Times New Roman" w:cs="Times New Roman"/>
          <w:i/>
          <w:sz w:val="20"/>
          <w:szCs w:val="20"/>
          <w:lang w:val="it-IT"/>
        </w:rPr>
        <w:t xml:space="preserve">ponente </w:t>
      </w:r>
      <w:r w:rsidR="00FD08C2" w:rsidRPr="00170DFC">
        <w:rPr>
          <w:rFonts w:ascii="Times New Roman" w:hAnsi="Times New Roman" w:cs="Times New Roman"/>
          <w:i/>
          <w:sz w:val="20"/>
          <w:szCs w:val="20"/>
          <w:lang w:val="it-IT"/>
        </w:rPr>
        <w:t>capofila</w:t>
      </w:r>
      <w:r w:rsidRPr="00170DFC">
        <w:rPr>
          <w:rFonts w:ascii="Times New Roman" w:hAnsi="Times New Roman" w:cs="Times New Roman"/>
          <w:i/>
          <w:sz w:val="20"/>
          <w:szCs w:val="20"/>
          <w:lang w:val="it-IT"/>
        </w:rPr>
        <w:t xml:space="preserve">) </w:t>
      </w:r>
    </w:p>
    <w:p w14:paraId="06411766" w14:textId="77777777" w:rsidR="00076690" w:rsidRPr="00170DFC" w:rsidRDefault="00076690" w:rsidP="00076690">
      <w:pPr>
        <w:spacing w:line="360" w:lineRule="auto"/>
        <w:contextualSpacing/>
        <w:rPr>
          <w:rFonts w:ascii="Times New Roman" w:hAnsi="Times New Roman" w:cs="Times New Roman"/>
          <w:lang w:val="it-IT"/>
        </w:rPr>
      </w:pPr>
      <w:r w:rsidRPr="00170DFC">
        <w:rPr>
          <w:rFonts w:ascii="Times New Roman" w:hAnsi="Times New Roman" w:cs="Times New Roman"/>
          <w:lang w:val="it-IT"/>
        </w:rPr>
        <w:t>___________, ___ / ___ / ________</w:t>
      </w:r>
    </w:p>
    <w:p w14:paraId="3CD9D7CB" w14:textId="633BB06A" w:rsidR="00D379F5" w:rsidRPr="00170DFC" w:rsidRDefault="00076690" w:rsidP="00D94D49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170DFC">
        <w:rPr>
          <w:rFonts w:ascii="Times New Roman" w:hAnsi="Times New Roman" w:cs="Times New Roman"/>
          <w:i/>
          <w:sz w:val="20"/>
          <w:szCs w:val="20"/>
          <w:lang w:val="it-IT"/>
        </w:rPr>
        <w:t>(Luogo e Data)</w:t>
      </w:r>
    </w:p>
    <w:sectPr w:rsidR="00D379F5" w:rsidRPr="00170DFC" w:rsidSect="005141FC">
      <w:headerReference w:type="default" r:id="rId15"/>
      <w:pgSz w:w="12240" w:h="15840"/>
      <w:pgMar w:top="1985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riel Emanuele Di Porto" w:date="2024-11-12T17:00:00Z" w:initials="AD">
    <w:p w14:paraId="17868256" w14:textId="77777777" w:rsidR="000D15FC" w:rsidRDefault="000D15FC" w:rsidP="000D15FC">
      <w:pPr>
        <w:pStyle w:val="Testocommento"/>
      </w:pPr>
      <w:r>
        <w:rPr>
          <w:rStyle w:val="Rimandocommento"/>
        </w:rPr>
        <w:annotationRef/>
      </w:r>
      <w:r>
        <w:rPr>
          <w:lang w:val="it-IT"/>
        </w:rPr>
        <w:t>Se il rif è giusto, nessun riferimento agli ATI, coerenza con il nuovo avviso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86825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CED2D3" w16cex:dateUtc="2024-11-12T16:00:00Z">
    <w16cex:extLst>
      <w16:ext w16:uri="{CE6994B0-6A32-4C9F-8C6B-6E91EDA988CE}">
        <cr:reactions xmlns:cr="http://schemas.microsoft.com/office/comments/2020/reactions">
          <cr:reaction reactionType="1">
            <cr:reactionInfo dateUtc="2024-11-13T17:00:44Z">
              <cr:user userId="S::daniela.duca@intelleraconsulting.com::86b7f932-cf22-4c4c-bc7d-552e7ed4a716" userProvider="AD" userName="Daniela Duc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868256" w16cid:durableId="79CED2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E88D" w14:textId="77777777" w:rsidR="00F37871" w:rsidRDefault="00F37871" w:rsidP="00B60963">
      <w:pPr>
        <w:spacing w:after="0" w:line="240" w:lineRule="auto"/>
      </w:pPr>
      <w:r>
        <w:separator/>
      </w:r>
    </w:p>
  </w:endnote>
  <w:endnote w:type="continuationSeparator" w:id="0">
    <w:p w14:paraId="065AC341" w14:textId="77777777" w:rsidR="00F37871" w:rsidRDefault="00F37871" w:rsidP="00B60963">
      <w:pPr>
        <w:spacing w:after="0" w:line="240" w:lineRule="auto"/>
      </w:pPr>
      <w:r>
        <w:continuationSeparator/>
      </w:r>
    </w:p>
  </w:endnote>
  <w:endnote w:type="continuationNotice" w:id="1">
    <w:p w14:paraId="4229382F" w14:textId="77777777" w:rsidR="00F37871" w:rsidRDefault="00F37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9E63C" w14:textId="77777777" w:rsidR="00F37871" w:rsidRDefault="00F37871" w:rsidP="00B60963">
      <w:pPr>
        <w:spacing w:after="0" w:line="240" w:lineRule="auto"/>
      </w:pPr>
      <w:r>
        <w:separator/>
      </w:r>
    </w:p>
  </w:footnote>
  <w:footnote w:type="continuationSeparator" w:id="0">
    <w:p w14:paraId="08DC7ADE" w14:textId="77777777" w:rsidR="00F37871" w:rsidRDefault="00F37871" w:rsidP="00B60963">
      <w:pPr>
        <w:spacing w:after="0" w:line="240" w:lineRule="auto"/>
      </w:pPr>
      <w:r>
        <w:continuationSeparator/>
      </w:r>
    </w:p>
  </w:footnote>
  <w:footnote w:type="continuationNotice" w:id="1">
    <w:p w14:paraId="0E7202EC" w14:textId="77777777" w:rsidR="00F37871" w:rsidRDefault="00F37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2605" w14:textId="77777777" w:rsidR="00170DFC" w:rsidRDefault="00CA16EA">
    <w:pPr>
      <w:pStyle w:val="Intestazione"/>
      <w:rPr>
        <w:b/>
        <w:bCs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43A261" wp14:editId="20042477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731818" cy="519360"/>
          <wp:effectExtent l="0" t="0" r="0" b="0"/>
          <wp:wrapNone/>
          <wp:docPr id="1542312445" name="Immagine 1" descr="Federm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m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818" cy="51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457AC" w14:textId="7C407B5F" w:rsidR="00170DFC" w:rsidRPr="00A61637" w:rsidRDefault="00BC4C1A">
    <w:pPr>
      <w:pStyle w:val="Intestazione"/>
      <w:rPr>
        <w:b/>
        <w:bCs/>
        <w:lang w:val="it-IT"/>
      </w:rPr>
    </w:pPr>
    <w:r>
      <w:rPr>
        <w:b/>
        <w:bCs/>
        <w:lang w:val="it-IT"/>
      </w:rPr>
      <w:t xml:space="preserve">LETTERA DI IMPEGNO A COSTITUIRE </w:t>
    </w:r>
    <w:r w:rsidR="00170DFC">
      <w:rPr>
        <w:b/>
        <w:bCs/>
        <w:lang w:val="it-IT"/>
      </w:rPr>
      <w:t>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58E"/>
    <w:multiLevelType w:val="hybridMultilevel"/>
    <w:tmpl w:val="A97C6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0A6"/>
    <w:multiLevelType w:val="hybridMultilevel"/>
    <w:tmpl w:val="4D64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76A0"/>
    <w:multiLevelType w:val="hybridMultilevel"/>
    <w:tmpl w:val="3AB0DE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0C88"/>
    <w:multiLevelType w:val="hybridMultilevel"/>
    <w:tmpl w:val="E5244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2D3"/>
    <w:multiLevelType w:val="hybridMultilevel"/>
    <w:tmpl w:val="35E88C02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3677B"/>
    <w:multiLevelType w:val="hybridMultilevel"/>
    <w:tmpl w:val="3BC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F3DD3"/>
    <w:multiLevelType w:val="hybridMultilevel"/>
    <w:tmpl w:val="2EA01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A4D7B"/>
    <w:multiLevelType w:val="hybridMultilevel"/>
    <w:tmpl w:val="BCD25C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4BA1"/>
    <w:multiLevelType w:val="hybridMultilevel"/>
    <w:tmpl w:val="6CDE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137A"/>
    <w:multiLevelType w:val="hybridMultilevel"/>
    <w:tmpl w:val="B188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7358A"/>
    <w:multiLevelType w:val="hybridMultilevel"/>
    <w:tmpl w:val="58145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91AEC"/>
    <w:multiLevelType w:val="hybridMultilevel"/>
    <w:tmpl w:val="FD66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06802"/>
    <w:multiLevelType w:val="hybridMultilevel"/>
    <w:tmpl w:val="3A345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A25F2"/>
    <w:multiLevelType w:val="hybridMultilevel"/>
    <w:tmpl w:val="C1240CDA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80371625">
    <w:abstractNumId w:val="8"/>
  </w:num>
  <w:num w:numId="2" w16cid:durableId="1128007365">
    <w:abstractNumId w:val="9"/>
  </w:num>
  <w:num w:numId="3" w16cid:durableId="1302729007">
    <w:abstractNumId w:val="11"/>
  </w:num>
  <w:num w:numId="4" w16cid:durableId="689063790">
    <w:abstractNumId w:val="12"/>
  </w:num>
  <w:num w:numId="5" w16cid:durableId="1700473115">
    <w:abstractNumId w:val="1"/>
  </w:num>
  <w:num w:numId="6" w16cid:durableId="1624967899">
    <w:abstractNumId w:val="3"/>
  </w:num>
  <w:num w:numId="7" w16cid:durableId="747461329">
    <w:abstractNumId w:val="7"/>
  </w:num>
  <w:num w:numId="8" w16cid:durableId="352415074">
    <w:abstractNumId w:val="0"/>
  </w:num>
  <w:num w:numId="9" w16cid:durableId="314919628">
    <w:abstractNumId w:val="6"/>
  </w:num>
  <w:num w:numId="10" w16cid:durableId="1795709758">
    <w:abstractNumId w:val="2"/>
  </w:num>
  <w:num w:numId="11" w16cid:durableId="1768043033">
    <w:abstractNumId w:val="5"/>
  </w:num>
  <w:num w:numId="12" w16cid:durableId="595140065">
    <w:abstractNumId w:val="10"/>
  </w:num>
  <w:num w:numId="13" w16cid:durableId="1178807001">
    <w:abstractNumId w:val="13"/>
  </w:num>
  <w:num w:numId="14" w16cid:durableId="12740957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el Emanuele Di Porto">
    <w15:presenceInfo w15:providerId="AD" w15:userId="S::ariel.emanuele.di.porto@intelleraconsulting.com::4d04cecc-9dfc-44f6-8763-29cc3fb80f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2A03"/>
    <w:rsid w:val="00002D17"/>
    <w:rsid w:val="00020B89"/>
    <w:rsid w:val="00024AB6"/>
    <w:rsid w:val="000424BD"/>
    <w:rsid w:val="00044C53"/>
    <w:rsid w:val="00045313"/>
    <w:rsid w:val="000466B1"/>
    <w:rsid w:val="00047679"/>
    <w:rsid w:val="00047DB7"/>
    <w:rsid w:val="00051A67"/>
    <w:rsid w:val="0005373B"/>
    <w:rsid w:val="000633D5"/>
    <w:rsid w:val="00075216"/>
    <w:rsid w:val="00076690"/>
    <w:rsid w:val="0008332E"/>
    <w:rsid w:val="000919D6"/>
    <w:rsid w:val="000931F7"/>
    <w:rsid w:val="00093F2A"/>
    <w:rsid w:val="000942F3"/>
    <w:rsid w:val="0009443D"/>
    <w:rsid w:val="00097D80"/>
    <w:rsid w:val="000A17C7"/>
    <w:rsid w:val="000B00C8"/>
    <w:rsid w:val="000B2DF5"/>
    <w:rsid w:val="000B59B3"/>
    <w:rsid w:val="000B6DF5"/>
    <w:rsid w:val="000C3688"/>
    <w:rsid w:val="000C72F9"/>
    <w:rsid w:val="000D15FC"/>
    <w:rsid w:val="000E2618"/>
    <w:rsid w:val="000E2825"/>
    <w:rsid w:val="000E6F15"/>
    <w:rsid w:val="000E71BB"/>
    <w:rsid w:val="000F220A"/>
    <w:rsid w:val="000F350B"/>
    <w:rsid w:val="000F38ED"/>
    <w:rsid w:val="000F7EA4"/>
    <w:rsid w:val="00106AC6"/>
    <w:rsid w:val="00112D1A"/>
    <w:rsid w:val="00123FCD"/>
    <w:rsid w:val="00126F86"/>
    <w:rsid w:val="0013034D"/>
    <w:rsid w:val="001330FE"/>
    <w:rsid w:val="00137ECA"/>
    <w:rsid w:val="001430ED"/>
    <w:rsid w:val="00144435"/>
    <w:rsid w:val="00144803"/>
    <w:rsid w:val="00146CAF"/>
    <w:rsid w:val="00151A60"/>
    <w:rsid w:val="00152E82"/>
    <w:rsid w:val="00157BCD"/>
    <w:rsid w:val="001646EA"/>
    <w:rsid w:val="00170DFC"/>
    <w:rsid w:val="00177C6B"/>
    <w:rsid w:val="00183F5A"/>
    <w:rsid w:val="001846F6"/>
    <w:rsid w:val="0019315F"/>
    <w:rsid w:val="0019540B"/>
    <w:rsid w:val="00195A57"/>
    <w:rsid w:val="00195F43"/>
    <w:rsid w:val="00197B93"/>
    <w:rsid w:val="001B0D69"/>
    <w:rsid w:val="001C4240"/>
    <w:rsid w:val="001C5F70"/>
    <w:rsid w:val="001D7BA3"/>
    <w:rsid w:val="002043D9"/>
    <w:rsid w:val="0021009E"/>
    <w:rsid w:val="00235E04"/>
    <w:rsid w:val="002719F2"/>
    <w:rsid w:val="00275877"/>
    <w:rsid w:val="00280624"/>
    <w:rsid w:val="0028295F"/>
    <w:rsid w:val="0028586B"/>
    <w:rsid w:val="002903AF"/>
    <w:rsid w:val="00294F61"/>
    <w:rsid w:val="002A5DAF"/>
    <w:rsid w:val="002B043E"/>
    <w:rsid w:val="002B0637"/>
    <w:rsid w:val="002B6BD0"/>
    <w:rsid w:val="002C29B0"/>
    <w:rsid w:val="002C2DB4"/>
    <w:rsid w:val="002C655F"/>
    <w:rsid w:val="002D403C"/>
    <w:rsid w:val="002E6919"/>
    <w:rsid w:val="003129F9"/>
    <w:rsid w:val="003166BE"/>
    <w:rsid w:val="00321E1A"/>
    <w:rsid w:val="00322A99"/>
    <w:rsid w:val="003248F7"/>
    <w:rsid w:val="00327A3E"/>
    <w:rsid w:val="003309CE"/>
    <w:rsid w:val="00330EE9"/>
    <w:rsid w:val="0033124B"/>
    <w:rsid w:val="003313CB"/>
    <w:rsid w:val="00332440"/>
    <w:rsid w:val="00334FD8"/>
    <w:rsid w:val="00340DED"/>
    <w:rsid w:val="00343E39"/>
    <w:rsid w:val="00345CBB"/>
    <w:rsid w:val="00350233"/>
    <w:rsid w:val="00353EB5"/>
    <w:rsid w:val="00377C1E"/>
    <w:rsid w:val="00383380"/>
    <w:rsid w:val="0038665B"/>
    <w:rsid w:val="003A3543"/>
    <w:rsid w:val="003B5C27"/>
    <w:rsid w:val="003B6005"/>
    <w:rsid w:val="003D566D"/>
    <w:rsid w:val="003D67DC"/>
    <w:rsid w:val="003E5F24"/>
    <w:rsid w:val="00404794"/>
    <w:rsid w:val="004070B2"/>
    <w:rsid w:val="0043478B"/>
    <w:rsid w:val="00434BB9"/>
    <w:rsid w:val="00437475"/>
    <w:rsid w:val="00440FE9"/>
    <w:rsid w:val="00472AE1"/>
    <w:rsid w:val="00476642"/>
    <w:rsid w:val="00487671"/>
    <w:rsid w:val="00487D62"/>
    <w:rsid w:val="004911AF"/>
    <w:rsid w:val="004A2D07"/>
    <w:rsid w:val="004A32D0"/>
    <w:rsid w:val="004A5C2A"/>
    <w:rsid w:val="004B5930"/>
    <w:rsid w:val="004B6BA1"/>
    <w:rsid w:val="004D0FC2"/>
    <w:rsid w:val="004D1455"/>
    <w:rsid w:val="004D7428"/>
    <w:rsid w:val="004E01F8"/>
    <w:rsid w:val="004E1DC2"/>
    <w:rsid w:val="004E20EE"/>
    <w:rsid w:val="004E36F5"/>
    <w:rsid w:val="004F2EEB"/>
    <w:rsid w:val="005068FE"/>
    <w:rsid w:val="005141FC"/>
    <w:rsid w:val="0051518F"/>
    <w:rsid w:val="0053549C"/>
    <w:rsid w:val="00544E83"/>
    <w:rsid w:val="00553FCF"/>
    <w:rsid w:val="00555AE7"/>
    <w:rsid w:val="00556406"/>
    <w:rsid w:val="00557334"/>
    <w:rsid w:val="00563D91"/>
    <w:rsid w:val="00567F6A"/>
    <w:rsid w:val="0057702A"/>
    <w:rsid w:val="005843EA"/>
    <w:rsid w:val="005913B0"/>
    <w:rsid w:val="005A2930"/>
    <w:rsid w:val="005A36C0"/>
    <w:rsid w:val="005B4E98"/>
    <w:rsid w:val="005C49DC"/>
    <w:rsid w:val="005D002C"/>
    <w:rsid w:val="005D6675"/>
    <w:rsid w:val="005E7FE0"/>
    <w:rsid w:val="005F329C"/>
    <w:rsid w:val="005F377E"/>
    <w:rsid w:val="005F5C04"/>
    <w:rsid w:val="0060081F"/>
    <w:rsid w:val="00630696"/>
    <w:rsid w:val="006410EA"/>
    <w:rsid w:val="00641F71"/>
    <w:rsid w:val="00652A20"/>
    <w:rsid w:val="006561FC"/>
    <w:rsid w:val="00656E5D"/>
    <w:rsid w:val="0065702D"/>
    <w:rsid w:val="0067004A"/>
    <w:rsid w:val="0067325C"/>
    <w:rsid w:val="00674730"/>
    <w:rsid w:val="00686DBB"/>
    <w:rsid w:val="00690364"/>
    <w:rsid w:val="006909BA"/>
    <w:rsid w:val="006920BD"/>
    <w:rsid w:val="0069239F"/>
    <w:rsid w:val="00694234"/>
    <w:rsid w:val="00695083"/>
    <w:rsid w:val="006A0D03"/>
    <w:rsid w:val="006A146B"/>
    <w:rsid w:val="006B03D2"/>
    <w:rsid w:val="006C2F92"/>
    <w:rsid w:val="006C6518"/>
    <w:rsid w:val="006D0C35"/>
    <w:rsid w:val="006D19B7"/>
    <w:rsid w:val="006F151C"/>
    <w:rsid w:val="00703E5F"/>
    <w:rsid w:val="0070659F"/>
    <w:rsid w:val="00711134"/>
    <w:rsid w:val="007135FA"/>
    <w:rsid w:val="00724CFF"/>
    <w:rsid w:val="0073107B"/>
    <w:rsid w:val="007346E6"/>
    <w:rsid w:val="007359BD"/>
    <w:rsid w:val="00735AF2"/>
    <w:rsid w:val="00747D8D"/>
    <w:rsid w:val="00755EEE"/>
    <w:rsid w:val="007672C0"/>
    <w:rsid w:val="00767F3B"/>
    <w:rsid w:val="007715F3"/>
    <w:rsid w:val="00776115"/>
    <w:rsid w:val="007853E8"/>
    <w:rsid w:val="00794FAC"/>
    <w:rsid w:val="0079550E"/>
    <w:rsid w:val="00796A07"/>
    <w:rsid w:val="007B2B43"/>
    <w:rsid w:val="007B3DB8"/>
    <w:rsid w:val="007B4D3B"/>
    <w:rsid w:val="007B5C26"/>
    <w:rsid w:val="007B7E85"/>
    <w:rsid w:val="007C0912"/>
    <w:rsid w:val="007D48ED"/>
    <w:rsid w:val="007D5C0C"/>
    <w:rsid w:val="007E112F"/>
    <w:rsid w:val="007F1439"/>
    <w:rsid w:val="007F2678"/>
    <w:rsid w:val="00800321"/>
    <w:rsid w:val="00803349"/>
    <w:rsid w:val="00814E4A"/>
    <w:rsid w:val="0081584F"/>
    <w:rsid w:val="0082109B"/>
    <w:rsid w:val="00832381"/>
    <w:rsid w:val="008460C8"/>
    <w:rsid w:val="00860035"/>
    <w:rsid w:val="00866946"/>
    <w:rsid w:val="00872DD1"/>
    <w:rsid w:val="00873A7A"/>
    <w:rsid w:val="00875850"/>
    <w:rsid w:val="008827F6"/>
    <w:rsid w:val="00883072"/>
    <w:rsid w:val="00885F33"/>
    <w:rsid w:val="0088793E"/>
    <w:rsid w:val="008A3CED"/>
    <w:rsid w:val="008A3E90"/>
    <w:rsid w:val="008B1E5F"/>
    <w:rsid w:val="008B59D0"/>
    <w:rsid w:val="008B6F1E"/>
    <w:rsid w:val="008E75D6"/>
    <w:rsid w:val="008F2A81"/>
    <w:rsid w:val="008F62E8"/>
    <w:rsid w:val="008F6DE6"/>
    <w:rsid w:val="009045EA"/>
    <w:rsid w:val="00905253"/>
    <w:rsid w:val="0091367B"/>
    <w:rsid w:val="00914B71"/>
    <w:rsid w:val="00920AFE"/>
    <w:rsid w:val="00920D1A"/>
    <w:rsid w:val="00921AF7"/>
    <w:rsid w:val="00922DBA"/>
    <w:rsid w:val="00942390"/>
    <w:rsid w:val="00952BE4"/>
    <w:rsid w:val="0095676B"/>
    <w:rsid w:val="00957A3A"/>
    <w:rsid w:val="00963416"/>
    <w:rsid w:val="00963766"/>
    <w:rsid w:val="00974096"/>
    <w:rsid w:val="0097564D"/>
    <w:rsid w:val="0098107E"/>
    <w:rsid w:val="00983B17"/>
    <w:rsid w:val="00996254"/>
    <w:rsid w:val="009A0999"/>
    <w:rsid w:val="009A19C4"/>
    <w:rsid w:val="009A6561"/>
    <w:rsid w:val="009D5968"/>
    <w:rsid w:val="009E1851"/>
    <w:rsid w:val="009E2AF6"/>
    <w:rsid w:val="00A0675C"/>
    <w:rsid w:val="00A10A64"/>
    <w:rsid w:val="00A3363A"/>
    <w:rsid w:val="00A36158"/>
    <w:rsid w:val="00A37A80"/>
    <w:rsid w:val="00A52B16"/>
    <w:rsid w:val="00A54E10"/>
    <w:rsid w:val="00A61637"/>
    <w:rsid w:val="00A62711"/>
    <w:rsid w:val="00A727EF"/>
    <w:rsid w:val="00A75CEA"/>
    <w:rsid w:val="00A86D21"/>
    <w:rsid w:val="00AB7137"/>
    <w:rsid w:val="00AC324B"/>
    <w:rsid w:val="00AC78B1"/>
    <w:rsid w:val="00AD18D7"/>
    <w:rsid w:val="00AD4839"/>
    <w:rsid w:val="00AD5366"/>
    <w:rsid w:val="00AE03C6"/>
    <w:rsid w:val="00AE31FF"/>
    <w:rsid w:val="00B07277"/>
    <w:rsid w:val="00B21BB7"/>
    <w:rsid w:val="00B22253"/>
    <w:rsid w:val="00B25BA0"/>
    <w:rsid w:val="00B25FC9"/>
    <w:rsid w:val="00B32F2B"/>
    <w:rsid w:val="00B42992"/>
    <w:rsid w:val="00B53842"/>
    <w:rsid w:val="00B55312"/>
    <w:rsid w:val="00B60963"/>
    <w:rsid w:val="00B6486F"/>
    <w:rsid w:val="00B77F01"/>
    <w:rsid w:val="00B803C0"/>
    <w:rsid w:val="00B86D8B"/>
    <w:rsid w:val="00BA2125"/>
    <w:rsid w:val="00BB7264"/>
    <w:rsid w:val="00BC4C1A"/>
    <w:rsid w:val="00BF0190"/>
    <w:rsid w:val="00BF1E9F"/>
    <w:rsid w:val="00C016B8"/>
    <w:rsid w:val="00C03D95"/>
    <w:rsid w:val="00C071D3"/>
    <w:rsid w:val="00C1221E"/>
    <w:rsid w:val="00C12D64"/>
    <w:rsid w:val="00C13703"/>
    <w:rsid w:val="00C15464"/>
    <w:rsid w:val="00C21B52"/>
    <w:rsid w:val="00C303DF"/>
    <w:rsid w:val="00C430B4"/>
    <w:rsid w:val="00C44032"/>
    <w:rsid w:val="00C56209"/>
    <w:rsid w:val="00C62ED4"/>
    <w:rsid w:val="00C63207"/>
    <w:rsid w:val="00C67136"/>
    <w:rsid w:val="00C671E0"/>
    <w:rsid w:val="00C9010E"/>
    <w:rsid w:val="00CA16EA"/>
    <w:rsid w:val="00CA243A"/>
    <w:rsid w:val="00CA43FF"/>
    <w:rsid w:val="00CA5D5E"/>
    <w:rsid w:val="00CB4C0C"/>
    <w:rsid w:val="00CB7EAF"/>
    <w:rsid w:val="00CC47AE"/>
    <w:rsid w:val="00CC767F"/>
    <w:rsid w:val="00CE3736"/>
    <w:rsid w:val="00CE6CAC"/>
    <w:rsid w:val="00CF7999"/>
    <w:rsid w:val="00D14E5C"/>
    <w:rsid w:val="00D33959"/>
    <w:rsid w:val="00D35EF2"/>
    <w:rsid w:val="00D379F5"/>
    <w:rsid w:val="00D4481F"/>
    <w:rsid w:val="00D86707"/>
    <w:rsid w:val="00D94D49"/>
    <w:rsid w:val="00DA5BD9"/>
    <w:rsid w:val="00DA6078"/>
    <w:rsid w:val="00DB3338"/>
    <w:rsid w:val="00DB6AC9"/>
    <w:rsid w:val="00DC325C"/>
    <w:rsid w:val="00DC7CB2"/>
    <w:rsid w:val="00DD3901"/>
    <w:rsid w:val="00DE52FE"/>
    <w:rsid w:val="00DF37BD"/>
    <w:rsid w:val="00E01CBD"/>
    <w:rsid w:val="00E116D7"/>
    <w:rsid w:val="00E14B7F"/>
    <w:rsid w:val="00E1503A"/>
    <w:rsid w:val="00E242CC"/>
    <w:rsid w:val="00E2536E"/>
    <w:rsid w:val="00E3162F"/>
    <w:rsid w:val="00E5402C"/>
    <w:rsid w:val="00E55ED1"/>
    <w:rsid w:val="00E66B1F"/>
    <w:rsid w:val="00E71B7E"/>
    <w:rsid w:val="00E71FA7"/>
    <w:rsid w:val="00E7204D"/>
    <w:rsid w:val="00E75CED"/>
    <w:rsid w:val="00E82881"/>
    <w:rsid w:val="00E82926"/>
    <w:rsid w:val="00E91C3C"/>
    <w:rsid w:val="00EA4EA3"/>
    <w:rsid w:val="00EA5EA5"/>
    <w:rsid w:val="00EB681A"/>
    <w:rsid w:val="00EC0926"/>
    <w:rsid w:val="00ED15F1"/>
    <w:rsid w:val="00EE1E3D"/>
    <w:rsid w:val="00EE3C69"/>
    <w:rsid w:val="00EF6AED"/>
    <w:rsid w:val="00F02013"/>
    <w:rsid w:val="00F16279"/>
    <w:rsid w:val="00F27CC3"/>
    <w:rsid w:val="00F319DF"/>
    <w:rsid w:val="00F34AA2"/>
    <w:rsid w:val="00F37871"/>
    <w:rsid w:val="00F41479"/>
    <w:rsid w:val="00F55C11"/>
    <w:rsid w:val="00F56D7D"/>
    <w:rsid w:val="00F64AAD"/>
    <w:rsid w:val="00F651BD"/>
    <w:rsid w:val="00F7513C"/>
    <w:rsid w:val="00F95A18"/>
    <w:rsid w:val="00FA7509"/>
    <w:rsid w:val="00FC2ED7"/>
    <w:rsid w:val="00FD08C2"/>
    <w:rsid w:val="00FD6194"/>
    <w:rsid w:val="00FF39DA"/>
    <w:rsid w:val="00FF73C6"/>
    <w:rsid w:val="638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1FAD"/>
  <w15:chartTrackingRefBased/>
  <w15:docId w15:val="{E089B3C0-F879-4986-92DA-BDD59BF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0BD"/>
    <w:rPr>
      <w:rFonts w:ascii="Calibri" w:hAnsi="Calibri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0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0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0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0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0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0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0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0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0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09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09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09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09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09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09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0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0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0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09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09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09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0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09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096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60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963"/>
    <w:rPr>
      <w:rFonts w:ascii="Calibri" w:hAnsi="Calibr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60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963"/>
    <w:rPr>
      <w:rFonts w:ascii="Calibri" w:hAnsi="Calibri"/>
      <w:sz w:val="24"/>
    </w:rPr>
  </w:style>
  <w:style w:type="table" w:styleId="Grigliatabella">
    <w:name w:val="Table Grid"/>
    <w:basedOn w:val="Tabellanormale"/>
    <w:uiPriority w:val="39"/>
    <w:rsid w:val="0051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6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6F15"/>
    <w:rPr>
      <w:rFonts w:ascii="Calibri" w:hAnsi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6F1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843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43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43EA"/>
    <w:rPr>
      <w:rFonts w:ascii="Calibri" w:hAnsi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43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43EA"/>
    <w:rPr>
      <w:rFonts w:ascii="Calibri" w:hAnsi="Calibri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C44032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9A19C4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B91392ADF8D41A80D0FCAE5588613" ma:contentTypeVersion="13" ma:contentTypeDescription="Create a new document." ma:contentTypeScope="" ma:versionID="dabd00116b5b91a63c8be52e6df158c6">
  <xsd:schema xmlns:xsd="http://www.w3.org/2001/XMLSchema" xmlns:xs="http://www.w3.org/2001/XMLSchema" xmlns:p="http://schemas.microsoft.com/office/2006/metadata/properties" xmlns:ns2="a4a8a2d1-3d0d-4081-addc-e09c304e3d2c" xmlns:ns3="3f1b4fbd-e0f3-4249-bede-6cea2cd95d2b" targetNamespace="http://schemas.microsoft.com/office/2006/metadata/properties" ma:root="true" ma:fieldsID="3deec8d87b05b4163519d4d9df53bd91" ns2:_="" ns3:_="">
    <xsd:import namespace="a4a8a2d1-3d0d-4081-addc-e09c304e3d2c"/>
    <xsd:import namespace="3f1b4fbd-e0f3-4249-bede-6cea2cd9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8a2d1-3d0d-4081-addc-e09c304e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b4fbd-e0f3-4249-bede-6cea2cd95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c444ba-90ce-4399-b606-cb8d6c779109}" ma:internalName="TaxCatchAll" ma:showField="CatchAllData" ma:web="3f1b4fbd-e0f3-4249-bede-6cea2cd9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8a2d1-3d0d-4081-addc-e09c304e3d2c">
      <Terms xmlns="http://schemas.microsoft.com/office/infopath/2007/PartnerControls"/>
    </lcf76f155ced4ddcb4097134ff3c332f>
    <TaxCatchAll xmlns="3f1b4fbd-e0f3-4249-bede-6cea2cd95d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67AD-1DDC-4CFC-A2F0-6D7F1C110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8a2d1-3d0d-4081-addc-e09c304e3d2c"/>
    <ds:schemaRef ds:uri="3f1b4fbd-e0f3-4249-bede-6cea2cd9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70700-E531-466A-965B-A756E468CC70}">
  <ds:schemaRefs>
    <ds:schemaRef ds:uri="http://schemas.microsoft.com/office/2006/metadata/properties"/>
    <ds:schemaRef ds:uri="http://schemas.microsoft.com/office/infopath/2007/PartnerControls"/>
    <ds:schemaRef ds:uri="a4a8a2d1-3d0d-4081-addc-e09c304e3d2c"/>
    <ds:schemaRef ds:uri="3f1b4fbd-e0f3-4249-bede-6cea2cd95d2b"/>
  </ds:schemaRefs>
</ds:datastoreItem>
</file>

<file path=customXml/itemProps3.xml><?xml version="1.0" encoding="utf-8"?>
<ds:datastoreItem xmlns:ds="http://schemas.openxmlformats.org/officeDocument/2006/customXml" ds:itemID="{19BE1E53-D004-430A-8DFF-2CA82F85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9E41A-AF66-4BE5-8136-B7E526CA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Daniela Duca</cp:lastModifiedBy>
  <cp:revision>77</cp:revision>
  <dcterms:created xsi:type="dcterms:W3CDTF">2024-08-13T08:09:00Z</dcterms:created>
  <dcterms:modified xsi:type="dcterms:W3CDTF">2024-11-14T11:43:00Z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0x010100F6EB91392ADF8D41A80D0FCAE5588613</vt:lpwstr>
  </property>
</Properties>
</file>